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AA" w:rsidRDefault="007D4F37" w:rsidP="007D4F37">
      <w:pPr>
        <w:tabs>
          <w:tab w:val="left" w:pos="720"/>
        </w:tabs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   </w:t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 w:rsidR="002B353B">
        <w:rPr>
          <w:sz w:val="22"/>
          <w:szCs w:val="22"/>
          <w:lang w:val="ro-RO"/>
        </w:rPr>
        <w:t xml:space="preserve"> </w:t>
      </w:r>
    </w:p>
    <w:tbl>
      <w:tblPr>
        <w:tblW w:w="0" w:type="auto"/>
        <w:tblLook w:val="01E0"/>
      </w:tblPr>
      <w:tblGrid>
        <w:gridCol w:w="5069"/>
        <w:gridCol w:w="5069"/>
      </w:tblGrid>
      <w:tr w:rsidR="0006502D" w:rsidRPr="0006502D" w:rsidTr="00603669">
        <w:tc>
          <w:tcPr>
            <w:tcW w:w="5069" w:type="dxa"/>
          </w:tcPr>
          <w:p w:rsidR="0006502D" w:rsidRPr="0006502D" w:rsidRDefault="0006502D" w:rsidP="0006502D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6502D">
              <w:rPr>
                <w:rFonts w:ascii="Times New Roman" w:hAnsi="Times New Roman"/>
                <w:sz w:val="24"/>
                <w:szCs w:val="24"/>
                <w:lang w:val="fr-FR"/>
              </w:rPr>
              <w:t>R O M Â N I A</w:t>
            </w:r>
          </w:p>
          <w:p w:rsidR="0006502D" w:rsidRPr="0006502D" w:rsidRDefault="0006502D" w:rsidP="0006502D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02D">
              <w:rPr>
                <w:rFonts w:ascii="Times New Roman" w:hAnsi="Times New Roman"/>
                <w:sz w:val="24"/>
                <w:szCs w:val="24"/>
              </w:rPr>
              <w:t>MINISTERUL APĂRĂRII NAŢIONALE</w:t>
            </w:r>
          </w:p>
          <w:p w:rsidR="0006502D" w:rsidRPr="0003028E" w:rsidRDefault="0006502D" w:rsidP="0003028E">
            <w:pPr>
              <w:pStyle w:val="Heading5"/>
              <w:tabs>
                <w:tab w:val="left" w:pos="720"/>
              </w:tabs>
              <w:spacing w:before="0" w:after="0"/>
              <w:jc w:val="center"/>
              <w:rPr>
                <w:b w:val="0"/>
                <w:bCs w:val="0"/>
                <w:i w:val="0"/>
                <w:caps/>
                <w:sz w:val="24"/>
                <w:szCs w:val="24"/>
                <w:lang w:val="ro-RO"/>
              </w:rPr>
            </w:pPr>
            <w:r w:rsidRPr="0006502D">
              <w:rPr>
                <w:b w:val="0"/>
                <w:i w:val="0"/>
                <w:sz w:val="24"/>
                <w:szCs w:val="24"/>
                <w:lang w:val="ro-RO"/>
              </w:rPr>
              <w:t>Unitatea Militară 01</w:t>
            </w:r>
            <w:r w:rsidR="00277D79">
              <w:rPr>
                <w:b w:val="0"/>
                <w:i w:val="0"/>
                <w:sz w:val="24"/>
                <w:szCs w:val="24"/>
                <w:lang w:val="ro-RO"/>
              </w:rPr>
              <w:t>924</w:t>
            </w:r>
            <w:r w:rsidR="000524F4" w:rsidRPr="0006502D">
              <w:rPr>
                <w:sz w:val="24"/>
                <w:szCs w:val="24"/>
                <w:lang w:val="ro-RO"/>
              </w:rPr>
              <w:t xml:space="preserve"> </w:t>
            </w:r>
            <w:r w:rsidR="000524F4" w:rsidRPr="000524F4">
              <w:rPr>
                <w:b w:val="0"/>
                <w:i w:val="0"/>
                <w:sz w:val="24"/>
                <w:szCs w:val="24"/>
                <w:lang w:val="ro-RO"/>
              </w:rPr>
              <w:t>Bucureşti</w:t>
            </w:r>
          </w:p>
        </w:tc>
        <w:tc>
          <w:tcPr>
            <w:tcW w:w="5069" w:type="dxa"/>
          </w:tcPr>
          <w:p w:rsidR="0006502D" w:rsidRPr="0006502D" w:rsidRDefault="0006502D" w:rsidP="0006502D">
            <w:pPr>
              <w:tabs>
                <w:tab w:val="left" w:pos="720"/>
              </w:tabs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                                         </w:t>
            </w:r>
            <w:r w:rsidRPr="0006502D">
              <w:rPr>
                <w:sz w:val="24"/>
                <w:szCs w:val="24"/>
                <w:lang w:val="ro-RO"/>
              </w:rPr>
              <w:t xml:space="preserve">NECLASIFICAT </w:t>
            </w:r>
          </w:p>
          <w:p w:rsidR="0006502D" w:rsidRPr="0006502D" w:rsidRDefault="0006502D" w:rsidP="0006502D">
            <w:pPr>
              <w:pStyle w:val="Heading1"/>
              <w:jc w:val="center"/>
              <w:rPr>
                <w:i w:val="0"/>
                <w:sz w:val="24"/>
                <w:szCs w:val="24"/>
              </w:rPr>
            </w:pPr>
            <w:r w:rsidRPr="0006502D">
              <w:rPr>
                <w:i w:val="0"/>
                <w:sz w:val="24"/>
                <w:szCs w:val="24"/>
              </w:rPr>
              <w:t xml:space="preserve">                   </w:t>
            </w:r>
            <w:r w:rsidR="00A737C4">
              <w:rPr>
                <w:i w:val="0"/>
                <w:sz w:val="24"/>
                <w:szCs w:val="24"/>
              </w:rPr>
              <w:t xml:space="preserve">                      </w:t>
            </w:r>
            <w:r w:rsidRPr="0006502D">
              <w:rPr>
                <w:i w:val="0"/>
                <w:sz w:val="24"/>
                <w:szCs w:val="24"/>
              </w:rPr>
              <w:t>Exemplar unic</w:t>
            </w:r>
          </w:p>
        </w:tc>
      </w:tr>
    </w:tbl>
    <w:p w:rsidR="00A85722" w:rsidRDefault="00A85722" w:rsidP="007D4F37">
      <w:pPr>
        <w:tabs>
          <w:tab w:val="left" w:pos="720"/>
        </w:tabs>
        <w:rPr>
          <w:sz w:val="22"/>
          <w:szCs w:val="22"/>
          <w:lang w:val="ro-RO"/>
        </w:rPr>
      </w:pPr>
    </w:p>
    <w:p w:rsidR="0003028E" w:rsidRDefault="0003028E" w:rsidP="007D4F37">
      <w:pPr>
        <w:tabs>
          <w:tab w:val="left" w:pos="720"/>
        </w:tabs>
        <w:rPr>
          <w:sz w:val="22"/>
          <w:szCs w:val="22"/>
          <w:lang w:val="ro-RO"/>
        </w:rPr>
      </w:pPr>
    </w:p>
    <w:p w:rsidR="0003028E" w:rsidRDefault="0003028E" w:rsidP="007D4F37">
      <w:pPr>
        <w:tabs>
          <w:tab w:val="left" w:pos="720"/>
        </w:tabs>
        <w:rPr>
          <w:sz w:val="22"/>
          <w:szCs w:val="22"/>
          <w:lang w:val="ro-RO"/>
        </w:rPr>
      </w:pPr>
    </w:p>
    <w:p w:rsidR="00C83136" w:rsidRPr="00077FDA" w:rsidRDefault="00C83136" w:rsidP="00D64B29">
      <w:pPr>
        <w:pStyle w:val="CM73"/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spacing w:val="60"/>
          <w:lang w:val="ro-RO"/>
        </w:rPr>
      </w:pPr>
      <w:r w:rsidRPr="00077FDA">
        <w:rPr>
          <w:rFonts w:ascii="Times New Roman" w:hAnsi="Times New Roman" w:cs="Times New Roman"/>
          <w:b/>
          <w:bCs/>
          <w:spacing w:val="60"/>
          <w:lang w:val="ro-RO"/>
        </w:rPr>
        <w:t>ANUNŢ</w:t>
      </w:r>
    </w:p>
    <w:p w:rsidR="00612FA4" w:rsidRPr="002B7778" w:rsidRDefault="00612FA4" w:rsidP="00253600">
      <w:pPr>
        <w:widowControl w:val="0"/>
        <w:tabs>
          <w:tab w:val="left" w:pos="720"/>
        </w:tabs>
        <w:jc w:val="center"/>
        <w:rPr>
          <w:b/>
          <w:sz w:val="24"/>
          <w:szCs w:val="24"/>
          <w:lang w:val="ro-RO"/>
        </w:rPr>
      </w:pPr>
      <w:r w:rsidRPr="002B7778">
        <w:rPr>
          <w:b/>
          <w:bCs/>
          <w:sz w:val="24"/>
          <w:szCs w:val="24"/>
          <w:lang w:val="ro-RO"/>
        </w:rPr>
        <w:t xml:space="preserve">cu rezultatele finale la </w:t>
      </w:r>
      <w:r>
        <w:rPr>
          <w:b/>
          <w:sz w:val="24"/>
          <w:szCs w:val="24"/>
          <w:lang w:val="ro-RO"/>
        </w:rPr>
        <w:t>concursului</w:t>
      </w:r>
      <w:r w:rsidRPr="002B7778">
        <w:rPr>
          <w:b/>
          <w:sz w:val="24"/>
          <w:szCs w:val="24"/>
          <w:lang w:val="ro-RO"/>
        </w:rPr>
        <w:t xml:space="preserve"> organizat pentru încadrarea postului</w:t>
      </w:r>
      <w:r>
        <w:rPr>
          <w:b/>
          <w:sz w:val="24"/>
          <w:szCs w:val="24"/>
          <w:lang w:val="ro-RO"/>
        </w:rPr>
        <w:t xml:space="preserve"> unic</w:t>
      </w:r>
      <w:r w:rsidRPr="002B7778">
        <w:rPr>
          <w:b/>
          <w:sz w:val="24"/>
          <w:szCs w:val="24"/>
          <w:lang w:val="ro-RO"/>
        </w:rPr>
        <w:t xml:space="preserve"> </w:t>
      </w:r>
    </w:p>
    <w:p w:rsidR="00612FA4" w:rsidRDefault="00612FA4" w:rsidP="00612FA4">
      <w:pPr>
        <w:pStyle w:val="CM86"/>
        <w:tabs>
          <w:tab w:val="left" w:pos="720"/>
        </w:tabs>
        <w:spacing w:after="0"/>
        <w:jc w:val="center"/>
        <w:rPr>
          <w:rStyle w:val="rvts31"/>
          <w:b/>
        </w:rPr>
      </w:pPr>
      <w:r w:rsidRPr="002B7778">
        <w:rPr>
          <w:rFonts w:ascii="Times New Roman" w:hAnsi="Times New Roman" w:cs="Times New Roman"/>
          <w:b/>
          <w:lang w:val="ro-RO"/>
        </w:rPr>
        <w:t xml:space="preserve">vacant de </w:t>
      </w:r>
      <w:r w:rsidR="005F4D3D">
        <w:rPr>
          <w:rFonts w:ascii="Times New Roman" w:hAnsi="Times New Roman" w:cs="Times New Roman"/>
          <w:b/>
          <w:lang w:val="ro-RO"/>
        </w:rPr>
        <w:t>casier</w:t>
      </w:r>
      <w:r w:rsidR="005F4D3D">
        <w:rPr>
          <w:rFonts w:ascii="Times New Roman" w:hAnsi="Times New Roman" w:cs="Times New Roman"/>
          <w:b/>
        </w:rPr>
        <w:t>/</w:t>
      </w:r>
      <w:r w:rsidR="0059619A">
        <w:rPr>
          <w:rFonts w:ascii="Times New Roman" w:hAnsi="Times New Roman" w:cs="Times New Roman"/>
          <w:b/>
        </w:rPr>
        <w:t xml:space="preserve"> </w:t>
      </w:r>
      <w:r w:rsidRPr="002B7778">
        <w:rPr>
          <w:rStyle w:val="rvts31"/>
          <w:b/>
        </w:rPr>
        <w:t>Compartimentul financiar-contabil</w:t>
      </w:r>
    </w:p>
    <w:tbl>
      <w:tblPr>
        <w:tblpPr w:leftFromText="180" w:rightFromText="180" w:vertAnchor="text" w:horzAnchor="page" w:tblpX="1433" w:tblpY="189"/>
        <w:tblW w:w="9956" w:type="dxa"/>
        <w:tblLayout w:type="fixed"/>
        <w:tblLook w:val="04A0"/>
      </w:tblPr>
      <w:tblGrid>
        <w:gridCol w:w="567"/>
        <w:gridCol w:w="1627"/>
        <w:gridCol w:w="1276"/>
        <w:gridCol w:w="1600"/>
        <w:gridCol w:w="1428"/>
        <w:gridCol w:w="1048"/>
        <w:gridCol w:w="993"/>
        <w:gridCol w:w="992"/>
        <w:gridCol w:w="425"/>
      </w:tblGrid>
      <w:tr w:rsidR="00F94F0C" w:rsidRPr="00D03911" w:rsidTr="00BE25A4">
        <w:trPr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Numele, prenumele şi codul candidatului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Rezultatul selecţiei dosarelor de concurs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Rezultatul selecţiei dosarelor de concurs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după soluţionarea contestaţiei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Punctaj proba 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scrisă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Punctaj ,,interviu”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Punctaj final concurs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Admis/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94F0C" w:rsidRPr="00D03911" w:rsidRDefault="00F94F0C" w:rsidP="006F27DA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Obs.</w:t>
            </w:r>
          </w:p>
        </w:tc>
      </w:tr>
      <w:tr w:rsidR="006C593D" w:rsidRPr="00D03911" w:rsidTr="006C593D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1.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BE25A4" w:rsidRDefault="006C593D" w:rsidP="006C593D">
            <w:pPr>
              <w:jc w:val="center"/>
              <w:rPr>
                <w:rFonts w:eastAsia="SimSun"/>
                <w:bCs/>
                <w:sz w:val="22"/>
                <w:szCs w:val="22"/>
                <w:lang w:eastAsia="zh-CN"/>
              </w:rPr>
            </w:pPr>
            <w:r w:rsidRPr="00BE25A4">
              <w:rPr>
                <w:bCs/>
                <w:sz w:val="24"/>
                <w:szCs w:val="24"/>
              </w:rPr>
              <w:t>(A-1304)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70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593D" w:rsidRPr="006C593D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:rsidR="006C593D" w:rsidRPr="006C593D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6C593D">
              <w:rPr>
                <w:rFonts w:ascii="Times New Roman" w:hAnsi="Times New Roman" w:cs="Times New Roman"/>
              </w:rPr>
              <w:t>96,75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  <w:tr w:rsidR="006C593D" w:rsidRPr="00D03911" w:rsidTr="0046737B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2.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BE25A4" w:rsidRDefault="006C593D" w:rsidP="006C593D">
            <w:pPr>
              <w:jc w:val="center"/>
              <w:rPr>
                <w:bCs/>
                <w:sz w:val="22"/>
                <w:szCs w:val="22"/>
              </w:rPr>
            </w:pPr>
            <w:r w:rsidRPr="00BE25A4">
              <w:rPr>
                <w:bCs/>
                <w:sz w:val="24"/>
                <w:szCs w:val="24"/>
              </w:rPr>
              <w:t>(A-1309)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65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593D" w:rsidRPr="006C593D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:rsidR="006C593D" w:rsidRPr="006C593D" w:rsidRDefault="006C593D" w:rsidP="006C593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C593D">
              <w:rPr>
                <w:rFonts w:ascii="Times New Roman" w:hAnsi="Times New Roman" w:cs="Times New Roman"/>
              </w:rPr>
              <w:t>83,58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593D" w:rsidRPr="00D03911" w:rsidRDefault="006C593D" w:rsidP="006C593D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93D" w:rsidRPr="00D03911" w:rsidRDefault="006C593D" w:rsidP="006C593D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  <w:tr w:rsidR="00BE25A4" w:rsidRPr="00D03911" w:rsidTr="00BE25A4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3.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BE25A4" w:rsidRDefault="00BE25A4" w:rsidP="00BE25A4">
            <w:pPr>
              <w:jc w:val="center"/>
              <w:rPr>
                <w:bCs/>
                <w:sz w:val="22"/>
                <w:szCs w:val="22"/>
              </w:rPr>
            </w:pPr>
            <w:r w:rsidRPr="00BE25A4">
              <w:rPr>
                <w:bCs/>
                <w:sz w:val="24"/>
                <w:szCs w:val="24"/>
              </w:rPr>
              <w:t>(A-1310)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Neprezentat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6F7621" w:rsidRDefault="00BE25A4" w:rsidP="00BE25A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0391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  <w:tr w:rsidR="00BE25A4" w:rsidRPr="00D03911" w:rsidTr="00BE25A4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4.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BE25A4" w:rsidRDefault="00BE25A4" w:rsidP="00BE25A4">
            <w:pPr>
              <w:jc w:val="center"/>
              <w:rPr>
                <w:bCs/>
                <w:sz w:val="22"/>
                <w:szCs w:val="22"/>
              </w:rPr>
            </w:pPr>
            <w:r w:rsidRPr="00BE25A4">
              <w:rPr>
                <w:bCs/>
                <w:sz w:val="24"/>
                <w:szCs w:val="24"/>
              </w:rPr>
              <w:t>(A-1321)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5F6084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75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6C593D" w:rsidP="00BE25A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C593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67,41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</w:p>
        </w:tc>
      </w:tr>
      <w:tr w:rsidR="00BE25A4" w:rsidRPr="00D03911" w:rsidTr="00BE25A4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5.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BE25A4" w:rsidRDefault="00BE25A4" w:rsidP="00BE25A4">
            <w:pPr>
              <w:jc w:val="center"/>
              <w:rPr>
                <w:bCs/>
                <w:sz w:val="22"/>
                <w:szCs w:val="22"/>
              </w:rPr>
            </w:pPr>
            <w:r w:rsidRPr="00BE25A4">
              <w:rPr>
                <w:bCs/>
                <w:sz w:val="24"/>
                <w:szCs w:val="24"/>
              </w:rPr>
              <w:t>(A-1327)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5F6084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75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6C593D" w:rsidP="00BE25A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6C593D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55,33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</w:p>
        </w:tc>
      </w:tr>
      <w:tr w:rsidR="00BE25A4" w:rsidRPr="00D03911" w:rsidTr="00BE25A4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6.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BE25A4" w:rsidRDefault="00BE25A4" w:rsidP="00BE25A4">
            <w:pPr>
              <w:jc w:val="center"/>
              <w:rPr>
                <w:bCs/>
                <w:sz w:val="22"/>
                <w:szCs w:val="22"/>
              </w:rPr>
            </w:pPr>
            <w:r w:rsidRPr="00BE25A4">
              <w:rPr>
                <w:bCs/>
                <w:sz w:val="24"/>
                <w:szCs w:val="24"/>
              </w:rPr>
              <w:t>(A-1335)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5F6084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Default="00BE25A4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o-RO"/>
              </w:rPr>
              <w:t>Neprezentat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6C593D" w:rsidP="00BE25A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C7475A" w:rsidP="00BE25A4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5A4" w:rsidRPr="00D03911" w:rsidRDefault="00BE25A4" w:rsidP="00BE25A4">
            <w:pPr>
              <w:jc w:val="center"/>
              <w:rPr>
                <w:sz w:val="22"/>
                <w:szCs w:val="22"/>
              </w:rPr>
            </w:pPr>
          </w:p>
        </w:tc>
      </w:tr>
    </w:tbl>
    <w:p w:rsidR="00047D4D" w:rsidRDefault="00047D4D" w:rsidP="009F1C94">
      <w:pPr>
        <w:pStyle w:val="Default"/>
        <w:ind w:right="562"/>
        <w:jc w:val="both"/>
        <w:rPr>
          <w:lang w:val="ro-RO"/>
        </w:rPr>
      </w:pPr>
    </w:p>
    <w:p w:rsidR="0003028E" w:rsidRDefault="000B61CA" w:rsidP="00612FA4">
      <w:pPr>
        <w:pStyle w:val="Default"/>
        <w:ind w:right="2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</w:t>
      </w:r>
    </w:p>
    <w:p w:rsidR="00612FA4" w:rsidRPr="002B7778" w:rsidRDefault="00612FA4" w:rsidP="0003028E">
      <w:pPr>
        <w:pStyle w:val="Default"/>
        <w:ind w:right="22" w:firstLine="720"/>
        <w:jc w:val="both"/>
        <w:rPr>
          <w:rFonts w:ascii="Times New Roman" w:hAnsi="Times New Roman" w:cs="Times New Roman"/>
        </w:rPr>
      </w:pPr>
      <w:r w:rsidRPr="002B7778">
        <w:rPr>
          <w:rFonts w:ascii="Times New Roman" w:hAnsi="Times New Roman" w:cs="Times New Roman"/>
          <w:lang w:val="ro-RO"/>
        </w:rPr>
        <w:t>Candidatul declarat ,,</w:t>
      </w:r>
      <w:r>
        <w:rPr>
          <w:rFonts w:ascii="Times New Roman" w:hAnsi="Times New Roman" w:cs="Times New Roman"/>
          <w:lang w:val="ro-RO"/>
        </w:rPr>
        <w:t>admis”</w:t>
      </w:r>
      <w:r w:rsidRPr="002B7778">
        <w:rPr>
          <w:rFonts w:ascii="Times New Roman" w:hAnsi="Times New Roman" w:cs="Times New Roman"/>
        </w:rPr>
        <w:t xml:space="preserve"> este obligat să se prezinte la post în termen de 15 zile calendaristice de la data afi</w:t>
      </w:r>
      <w:r>
        <w:rPr>
          <w:rFonts w:ascii="Times New Roman" w:hAnsi="Times New Roman" w:cs="Times New Roman"/>
        </w:rPr>
        <w:t>ş</w:t>
      </w:r>
      <w:r w:rsidRPr="002B7778">
        <w:rPr>
          <w:rFonts w:ascii="Times New Roman" w:hAnsi="Times New Roman" w:cs="Times New Roman"/>
        </w:rPr>
        <w:t>ării rezultatelor finale, conform art. 67 alin. (1) din Hotărârea Guvernului României nr. 1336 din 28 octombrie 2022 pentru aprobarea Regulamentului-cadru privind organizarea şi dezvoltarea carierei personalului contractual din sectorul bugetar plătit din fonduri publice</w:t>
      </w:r>
      <w:r>
        <w:rPr>
          <w:rFonts w:ascii="Times New Roman" w:hAnsi="Times New Roman" w:cs="Times New Roman"/>
        </w:rPr>
        <w:t>, cu modificările şi completările ulterioare</w:t>
      </w:r>
      <w:r w:rsidRPr="002B7778">
        <w:rPr>
          <w:rFonts w:ascii="Times New Roman" w:hAnsi="Times New Roman" w:cs="Times New Roman"/>
        </w:rPr>
        <w:t>.</w:t>
      </w:r>
    </w:p>
    <w:p w:rsidR="00612FA4" w:rsidRPr="002B7778" w:rsidRDefault="00612FA4" w:rsidP="00612FA4">
      <w:pPr>
        <w:pStyle w:val="Default"/>
        <w:ind w:right="22"/>
        <w:jc w:val="both"/>
        <w:rPr>
          <w:rFonts w:ascii="Times New Roman" w:hAnsi="Times New Roman" w:cs="Times New Roman"/>
          <w:lang w:val="ro-RO"/>
        </w:rPr>
      </w:pPr>
      <w:r w:rsidRPr="002B7778">
        <w:rPr>
          <w:rFonts w:ascii="Times New Roman" w:hAnsi="Times New Roman" w:cs="Times New Roman"/>
          <w:lang w:val="ro-RO"/>
        </w:rPr>
        <w:tab/>
        <w:t>Prin excepţie de la prevederile art. 67 alin. (1), în urma formulării unei cereri scrise şi temeinic motiva</w:t>
      </w:r>
      <w:r>
        <w:rPr>
          <w:rFonts w:ascii="Times New Roman" w:hAnsi="Times New Roman" w:cs="Times New Roman"/>
          <w:lang w:val="ro-RO"/>
        </w:rPr>
        <w:t>te, candidatul declarat ,,admis”</w:t>
      </w:r>
      <w:r w:rsidRPr="002B7778">
        <w:rPr>
          <w:rFonts w:ascii="Times New Roman" w:hAnsi="Times New Roman" w:cs="Times New Roman"/>
        </w:rPr>
        <w:t xml:space="preserve"> la concurs poate solicita, în termene de 3 zile lucrătoare de la afişarea rezultatului final al concursului, un alt termen de prezentare la post care nu poate depăşi </w:t>
      </w:r>
      <w:r w:rsidRPr="002B7778">
        <w:rPr>
          <w:rFonts w:ascii="Times New Roman" w:hAnsi="Times New Roman" w:cs="Times New Roman"/>
          <w:lang w:val="ro-RO"/>
        </w:rPr>
        <w:t>termenul de preaviz prevăzut pentru demisie în Legea nr. 53/2023 - Codul muncii, republicată, cu modificările si completările ulterioare, de la data afişării rezultatelor finale ale concursului.</w:t>
      </w:r>
    </w:p>
    <w:p w:rsidR="0027758C" w:rsidRDefault="00612FA4" w:rsidP="0003028E">
      <w:pPr>
        <w:pStyle w:val="Default"/>
        <w:ind w:right="22"/>
        <w:jc w:val="both"/>
        <w:rPr>
          <w:rFonts w:ascii="Times New Roman" w:hAnsi="Times New Roman" w:cs="Times New Roman"/>
          <w:lang w:val="ro-RO"/>
        </w:rPr>
      </w:pPr>
      <w:r w:rsidRPr="002B7778">
        <w:rPr>
          <w:rFonts w:ascii="Times New Roman" w:hAnsi="Times New Roman" w:cs="Times New Roman"/>
          <w:lang w:val="ro-RO"/>
        </w:rPr>
        <w:tab/>
        <w:t>Eventuala cerere se depune la sediul U.M. 01924 Bucureşti, la secretarul comisiei (telefon: 021.319.40.00, interior: 413).</w:t>
      </w:r>
    </w:p>
    <w:p w:rsidR="0003028E" w:rsidRDefault="0003028E" w:rsidP="0003028E">
      <w:pPr>
        <w:pStyle w:val="Default"/>
        <w:ind w:right="22"/>
        <w:jc w:val="both"/>
        <w:rPr>
          <w:rFonts w:ascii="Times New Roman" w:hAnsi="Times New Roman" w:cs="Times New Roman"/>
        </w:rPr>
      </w:pPr>
    </w:p>
    <w:p w:rsidR="0003028E" w:rsidRDefault="0003028E" w:rsidP="0003028E">
      <w:pPr>
        <w:pStyle w:val="Default"/>
        <w:ind w:right="22"/>
        <w:jc w:val="both"/>
        <w:rPr>
          <w:rFonts w:ascii="Times New Roman" w:hAnsi="Times New Roman" w:cs="Times New Roman"/>
        </w:rPr>
      </w:pPr>
    </w:p>
    <w:p w:rsidR="0003028E" w:rsidRDefault="0003028E" w:rsidP="0003028E">
      <w:pPr>
        <w:pStyle w:val="Default"/>
        <w:ind w:right="22"/>
        <w:jc w:val="both"/>
        <w:rPr>
          <w:rFonts w:ascii="Times New Roman" w:hAnsi="Times New Roman" w:cs="Times New Roman"/>
        </w:rPr>
      </w:pPr>
    </w:p>
    <w:p w:rsidR="00C83136" w:rsidRPr="00D4235F" w:rsidRDefault="00E179F5" w:rsidP="008D2A4E">
      <w:pPr>
        <w:widowControl w:val="0"/>
        <w:tabs>
          <w:tab w:val="left" w:pos="720"/>
        </w:tabs>
        <w:autoSpaceDE w:val="0"/>
        <w:autoSpaceDN w:val="0"/>
        <w:adjustRightInd w:val="0"/>
        <w:spacing w:before="40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7.85pt;margin-top:742.3pt;width:244.35pt;height:18.7pt;z-index:251660288;mso-height-percent:200;mso-height-percent:200;mso-width-relative:margin;mso-height-relative:margin" stroked="f">
            <v:textbox style="mso-fit-shape-to-text:t">
              <w:txbxContent>
                <w:p w:rsidR="009F1C94" w:rsidRDefault="009F1C94" w:rsidP="00D27C0E">
                  <w:pPr>
                    <w:ind w:firstLine="567"/>
                  </w:pPr>
                </w:p>
              </w:txbxContent>
            </v:textbox>
          </v:shape>
        </w:pict>
      </w:r>
    </w:p>
    <w:sectPr w:rsidR="00C83136" w:rsidRPr="00D4235F" w:rsidSect="000D4414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7" w:h="16840" w:code="9"/>
      <w:pgMar w:top="270" w:right="567" w:bottom="568" w:left="1418" w:header="113" w:footer="31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B8C" w:rsidRDefault="00DF4B8C">
      <w:r>
        <w:separator/>
      </w:r>
    </w:p>
  </w:endnote>
  <w:endnote w:type="continuationSeparator" w:id="0">
    <w:p w:rsidR="00DF4B8C" w:rsidRDefault="00DF4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Pr="001354AF" w:rsidRDefault="009F1C94" w:rsidP="001354AF">
    <w:pPr>
      <w:pStyle w:val="Footer"/>
      <w:tabs>
        <w:tab w:val="center" w:pos="4819"/>
        <w:tab w:val="left" w:pos="5475"/>
      </w:tabs>
      <w:rPr>
        <w:rStyle w:val="PageNumber"/>
        <w:sz w:val="16"/>
        <w:szCs w:val="16"/>
        <w:lang w:val="ro-RO"/>
      </w:rPr>
    </w:pPr>
    <w:r w:rsidRPr="001354AF">
      <w:rPr>
        <w:rStyle w:val="PageNumber"/>
        <w:lang w:val="ro-RO"/>
      </w:rPr>
      <w:tab/>
    </w:r>
  </w:p>
  <w:p w:rsidR="009F1C94" w:rsidRDefault="009F1C94" w:rsidP="00D41C3A">
    <w:pPr>
      <w:pStyle w:val="Footer"/>
      <w:jc w:val="center"/>
      <w:rPr>
        <w:rStyle w:val="PageNumber"/>
        <w:sz w:val="14"/>
        <w:szCs w:val="14"/>
        <w:lang w:val="ro-RO"/>
      </w:rPr>
    </w:pPr>
  </w:p>
  <w:p w:rsidR="009F1C94" w:rsidRPr="0027354F" w:rsidRDefault="009F1C94" w:rsidP="00D41C3A">
    <w:pPr>
      <w:pStyle w:val="Footer"/>
      <w:jc w:val="center"/>
      <w:rPr>
        <w:rStyle w:val="PageNumber"/>
        <w:sz w:val="14"/>
        <w:szCs w:val="14"/>
        <w:lang w:val="ro-RO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thinThickSmallGap" w:sz="24" w:space="0" w:color="auto"/>
      </w:tblBorders>
      <w:tblLook w:val="0000"/>
    </w:tblPr>
    <w:tblGrid>
      <w:gridCol w:w="9741"/>
    </w:tblGrid>
    <w:tr w:rsidR="009F1C94" w:rsidTr="008E330F">
      <w:trPr>
        <w:trHeight w:val="160"/>
      </w:trPr>
      <w:tc>
        <w:tcPr>
          <w:tcW w:w="9741" w:type="dxa"/>
          <w:tcBorders>
            <w:top w:val="thinThickSmallGap" w:sz="24" w:space="0" w:color="auto"/>
          </w:tcBorders>
        </w:tcPr>
        <w:p w:rsidR="009F1C94" w:rsidRDefault="009F1C94" w:rsidP="00481587">
          <w:pPr>
            <w:pStyle w:val="Footer"/>
            <w:jc w:val="center"/>
            <w:rPr>
              <w:rStyle w:val="PageNumber"/>
              <w:sz w:val="8"/>
              <w:szCs w:val="8"/>
            </w:rPr>
          </w:pPr>
        </w:p>
      </w:tc>
    </w:tr>
  </w:tbl>
  <w:p w:rsidR="005B5FD3" w:rsidRDefault="005B5FD3" w:rsidP="005B5FD3">
    <w:pPr>
      <w:pStyle w:val="Footer"/>
      <w:jc w:val="center"/>
      <w:rPr>
        <w:rStyle w:val="PageNumber"/>
        <w:sz w:val="16"/>
        <w:szCs w:val="16"/>
      </w:rPr>
    </w:pPr>
  </w:p>
  <w:p w:rsidR="005B5FD3" w:rsidRPr="00B058F5" w:rsidRDefault="005B5FD3" w:rsidP="005B5FD3">
    <w:pPr>
      <w:pStyle w:val="Footer"/>
      <w:jc w:val="center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t>Unitatea Militară 01924 Bucureşti</w:t>
    </w:r>
  </w:p>
  <w:p w:rsidR="005B5FD3" w:rsidRPr="00B058F5" w:rsidRDefault="005B5FD3" w:rsidP="005B5FD3">
    <w:pPr>
      <w:jc w:val="center"/>
      <w:rPr>
        <w:sz w:val="16"/>
        <w:szCs w:val="16"/>
      </w:rPr>
    </w:pPr>
    <w:r w:rsidRPr="00B058F5">
      <w:rPr>
        <w:sz w:val="16"/>
        <w:szCs w:val="16"/>
      </w:rPr>
      <w:t>Şoseaua Bucureşti - Ploieşti, Km. 10,5 OP. 18, CP. 23, Sectorul 1, Bucureşti, România</w:t>
    </w:r>
  </w:p>
  <w:p w:rsidR="005B5FD3" w:rsidRPr="007A0F1E" w:rsidRDefault="005B5FD3" w:rsidP="005B5FD3">
    <w:pPr>
      <w:pStyle w:val="Footer"/>
      <w:jc w:val="center"/>
    </w:pPr>
    <w:r w:rsidRPr="00B058F5">
      <w:rPr>
        <w:rFonts w:ascii="Wingdings" w:hAnsi="Wingdings"/>
      </w:rPr>
      <w:t></w:t>
    </w:r>
    <w:r w:rsidRPr="00B058F5">
      <w:rPr>
        <w:lang w:val="it-IT"/>
      </w:rPr>
      <w:t xml:space="preserve">Tel. 021/319.40.00; </w:t>
    </w:r>
    <w:r w:rsidRPr="00B058F5">
      <w:rPr>
        <w:sz w:val="26"/>
        <w:szCs w:val="26"/>
        <w:lang w:val="ro-RO"/>
      </w:rPr>
      <w:sym w:font="Wingdings 2" w:char="F037"/>
    </w:r>
    <w:r w:rsidRPr="00B058F5">
      <w:rPr>
        <w:sz w:val="26"/>
        <w:szCs w:val="26"/>
        <w:lang w:val="ro-RO"/>
      </w:rPr>
      <w:t xml:space="preserve"> </w:t>
    </w:r>
    <w:r>
      <w:rPr>
        <w:lang w:val="it-IT"/>
      </w:rPr>
      <w:t>fax. 021-318.54.5</w:t>
    </w:r>
    <w:r w:rsidRPr="00B058F5">
      <w:rPr>
        <w:lang w:val="it-IT"/>
      </w:rPr>
      <w:t xml:space="preserve">3; </w:t>
    </w:r>
    <w:r w:rsidRPr="00B058F5">
      <w:rPr>
        <w:sz w:val="26"/>
        <w:szCs w:val="26"/>
        <w:lang w:val="ro-RO"/>
      </w:rPr>
      <w:sym w:font="Wingdings" w:char="F02A"/>
    </w:r>
    <w:r w:rsidRPr="00B058F5">
      <w:rPr>
        <w:sz w:val="26"/>
        <w:szCs w:val="26"/>
        <w:lang w:val="ro-RO"/>
      </w:rPr>
      <w:t xml:space="preserve"> </w:t>
    </w:r>
    <w:r w:rsidRPr="00B058F5">
      <w:rPr>
        <w:lang w:val="it-IT"/>
      </w:rPr>
      <w:t xml:space="preserve">e-mail: </w:t>
    </w:r>
    <w:r>
      <w:rPr>
        <w:lang w:val="it-IT"/>
      </w:rPr>
      <w:t>um01924</w:t>
    </w:r>
    <w:r>
      <w:t>@roaf.ro</w:t>
    </w:r>
  </w:p>
  <w:p w:rsidR="005B5FD3" w:rsidRPr="00697320" w:rsidRDefault="005B5FD3" w:rsidP="005B5FD3">
    <w:pPr>
      <w:pStyle w:val="Footer"/>
      <w:jc w:val="center"/>
      <w:rPr>
        <w:rStyle w:val="PageNumber"/>
        <w:sz w:val="8"/>
        <w:szCs w:val="8"/>
        <w:lang w:val="it-IT"/>
      </w:rPr>
    </w:pPr>
  </w:p>
  <w:p w:rsidR="003A2B5D" w:rsidRPr="00697320" w:rsidRDefault="003A2B5D" w:rsidP="003A2B5D">
    <w:pPr>
      <w:pStyle w:val="Footer"/>
      <w:jc w:val="center"/>
      <w:rPr>
        <w:rStyle w:val="PageNumber"/>
        <w:sz w:val="8"/>
        <w:szCs w:val="8"/>
        <w:lang w:val="it-IT"/>
      </w:rPr>
    </w:pPr>
  </w:p>
  <w:p w:rsidR="009F1C94" w:rsidRPr="00697320" w:rsidRDefault="009F1C94" w:rsidP="000C41D3">
    <w:pPr>
      <w:pStyle w:val="Footer"/>
      <w:jc w:val="center"/>
      <w:rPr>
        <w:rStyle w:val="PageNumber"/>
        <w:sz w:val="8"/>
        <w:szCs w:val="8"/>
        <w:lang w:val="it-IT"/>
      </w:rPr>
    </w:pPr>
  </w:p>
  <w:p w:rsidR="009F1C94" w:rsidRPr="00697320" w:rsidRDefault="009F1C94" w:rsidP="000C41D3">
    <w:pPr>
      <w:pStyle w:val="Footer"/>
      <w:jc w:val="center"/>
      <w:rPr>
        <w:rStyle w:val="PageNumber"/>
        <w:sz w:val="14"/>
        <w:szCs w:val="14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B8C" w:rsidRDefault="00DF4B8C">
      <w:r>
        <w:separator/>
      </w:r>
    </w:p>
  </w:footnote>
  <w:footnote w:type="continuationSeparator" w:id="0">
    <w:p w:rsidR="00DF4B8C" w:rsidRDefault="00DF4B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E179F5">
    <w:pPr>
      <w:pStyle w:val="Header"/>
      <w:rPr>
        <w:lang w:val="ro-RO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5" o:spid="_x0000_s2059" type="#_x0000_t75" style="position:absolute;margin-left:0;margin-top:0;width:495.75pt;height:616.1pt;z-index:-251658752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E179F5">
    <w:pPr>
      <w:pStyle w:val="Header"/>
      <w:rPr>
        <w:lang w:val="ro-RO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6" o:spid="_x0000_s2060" type="#_x0000_t75" style="position:absolute;margin-left:0;margin-top:0;width:495.75pt;height:616.1pt;z-index:-251657728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  <w:p w:rsidR="009F1C94" w:rsidRPr="000C41D3" w:rsidRDefault="009F1C94" w:rsidP="000C41D3">
    <w:pPr>
      <w:pStyle w:val="Header"/>
      <w:jc w:val="center"/>
      <w:rPr>
        <w:sz w:val="16"/>
        <w:szCs w:val="16"/>
        <w:lang w:val="ro-RO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E179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4" o:spid="_x0000_s2058" type="#_x0000_t75" style="position:absolute;margin-left:0;margin-top:0;width:495.75pt;height:616.1pt;z-index:-251659776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10C8"/>
    <w:rsid w:val="0000000F"/>
    <w:rsid w:val="00003520"/>
    <w:rsid w:val="00006266"/>
    <w:rsid w:val="0001203B"/>
    <w:rsid w:val="000123DA"/>
    <w:rsid w:val="0001455F"/>
    <w:rsid w:val="00017320"/>
    <w:rsid w:val="000179DC"/>
    <w:rsid w:val="00017C75"/>
    <w:rsid w:val="00021F10"/>
    <w:rsid w:val="00024332"/>
    <w:rsid w:val="0002463A"/>
    <w:rsid w:val="000259A4"/>
    <w:rsid w:val="0003028E"/>
    <w:rsid w:val="00030EEF"/>
    <w:rsid w:val="00034F35"/>
    <w:rsid w:val="00037075"/>
    <w:rsid w:val="0004092B"/>
    <w:rsid w:val="00040A60"/>
    <w:rsid w:val="0004166E"/>
    <w:rsid w:val="00041C0A"/>
    <w:rsid w:val="00042327"/>
    <w:rsid w:val="0004463A"/>
    <w:rsid w:val="00045626"/>
    <w:rsid w:val="00047A61"/>
    <w:rsid w:val="00047D4D"/>
    <w:rsid w:val="00051B77"/>
    <w:rsid w:val="000524F4"/>
    <w:rsid w:val="00055362"/>
    <w:rsid w:val="00055A4B"/>
    <w:rsid w:val="00055A95"/>
    <w:rsid w:val="000615D4"/>
    <w:rsid w:val="00061FAA"/>
    <w:rsid w:val="0006502D"/>
    <w:rsid w:val="00065D78"/>
    <w:rsid w:val="00065E8D"/>
    <w:rsid w:val="000754FE"/>
    <w:rsid w:val="000756AF"/>
    <w:rsid w:val="00077FDA"/>
    <w:rsid w:val="00082CBD"/>
    <w:rsid w:val="00084B4D"/>
    <w:rsid w:val="00091415"/>
    <w:rsid w:val="00091F5B"/>
    <w:rsid w:val="000A09DF"/>
    <w:rsid w:val="000A13CE"/>
    <w:rsid w:val="000A4742"/>
    <w:rsid w:val="000A6D10"/>
    <w:rsid w:val="000A735C"/>
    <w:rsid w:val="000B2FE7"/>
    <w:rsid w:val="000B4572"/>
    <w:rsid w:val="000B54EE"/>
    <w:rsid w:val="000B61CA"/>
    <w:rsid w:val="000C15AB"/>
    <w:rsid w:val="000C41D3"/>
    <w:rsid w:val="000C53A4"/>
    <w:rsid w:val="000C554D"/>
    <w:rsid w:val="000C7481"/>
    <w:rsid w:val="000D2DFF"/>
    <w:rsid w:val="000D408C"/>
    <w:rsid w:val="000D4414"/>
    <w:rsid w:val="000D60F8"/>
    <w:rsid w:val="000E0CC6"/>
    <w:rsid w:val="000E2397"/>
    <w:rsid w:val="000E28D9"/>
    <w:rsid w:val="000F18F9"/>
    <w:rsid w:val="000F2813"/>
    <w:rsid w:val="000F2A58"/>
    <w:rsid w:val="000F3400"/>
    <w:rsid w:val="000F3464"/>
    <w:rsid w:val="000F3492"/>
    <w:rsid w:val="000F380E"/>
    <w:rsid w:val="000F525E"/>
    <w:rsid w:val="001008F2"/>
    <w:rsid w:val="0010270F"/>
    <w:rsid w:val="00104E6E"/>
    <w:rsid w:val="001075ED"/>
    <w:rsid w:val="00112352"/>
    <w:rsid w:val="00114374"/>
    <w:rsid w:val="00122FFE"/>
    <w:rsid w:val="00123672"/>
    <w:rsid w:val="00124069"/>
    <w:rsid w:val="00124A94"/>
    <w:rsid w:val="00124B95"/>
    <w:rsid w:val="00124E37"/>
    <w:rsid w:val="00125E0C"/>
    <w:rsid w:val="00125FB0"/>
    <w:rsid w:val="00127927"/>
    <w:rsid w:val="00131C52"/>
    <w:rsid w:val="001354AF"/>
    <w:rsid w:val="00135BC8"/>
    <w:rsid w:val="00136D05"/>
    <w:rsid w:val="0014239E"/>
    <w:rsid w:val="001428AE"/>
    <w:rsid w:val="00143D39"/>
    <w:rsid w:val="00147ED5"/>
    <w:rsid w:val="001514FD"/>
    <w:rsid w:val="00154C70"/>
    <w:rsid w:val="00157AD1"/>
    <w:rsid w:val="001602F7"/>
    <w:rsid w:val="001609DC"/>
    <w:rsid w:val="00162AA7"/>
    <w:rsid w:val="00164EA5"/>
    <w:rsid w:val="00170968"/>
    <w:rsid w:val="00172E5B"/>
    <w:rsid w:val="00176D9D"/>
    <w:rsid w:val="00177CDB"/>
    <w:rsid w:val="00182932"/>
    <w:rsid w:val="001835F8"/>
    <w:rsid w:val="001902AB"/>
    <w:rsid w:val="0019237D"/>
    <w:rsid w:val="0019348F"/>
    <w:rsid w:val="001940E1"/>
    <w:rsid w:val="00194700"/>
    <w:rsid w:val="001949C2"/>
    <w:rsid w:val="00194E21"/>
    <w:rsid w:val="001A0335"/>
    <w:rsid w:val="001A3BF9"/>
    <w:rsid w:val="001A523B"/>
    <w:rsid w:val="001A62AD"/>
    <w:rsid w:val="001B07C9"/>
    <w:rsid w:val="001B11A5"/>
    <w:rsid w:val="001B142A"/>
    <w:rsid w:val="001B420A"/>
    <w:rsid w:val="001B6E34"/>
    <w:rsid w:val="001B7607"/>
    <w:rsid w:val="001C1FC3"/>
    <w:rsid w:val="001C55B7"/>
    <w:rsid w:val="001C571D"/>
    <w:rsid w:val="001C5AFC"/>
    <w:rsid w:val="001C762C"/>
    <w:rsid w:val="001D13A8"/>
    <w:rsid w:val="001D1CA8"/>
    <w:rsid w:val="001D4CFE"/>
    <w:rsid w:val="001D5E69"/>
    <w:rsid w:val="001D7142"/>
    <w:rsid w:val="001D78F1"/>
    <w:rsid w:val="001D78F2"/>
    <w:rsid w:val="001E082B"/>
    <w:rsid w:val="001E3C0C"/>
    <w:rsid w:val="001E7597"/>
    <w:rsid w:val="001F2D88"/>
    <w:rsid w:val="001F2FFB"/>
    <w:rsid w:val="001F3CD2"/>
    <w:rsid w:val="001F5432"/>
    <w:rsid w:val="00201052"/>
    <w:rsid w:val="00201097"/>
    <w:rsid w:val="00202418"/>
    <w:rsid w:val="00202CC2"/>
    <w:rsid w:val="00202F84"/>
    <w:rsid w:val="00205378"/>
    <w:rsid w:val="00205380"/>
    <w:rsid w:val="0020543F"/>
    <w:rsid w:val="00206C56"/>
    <w:rsid w:val="002111B9"/>
    <w:rsid w:val="00212DF9"/>
    <w:rsid w:val="00214319"/>
    <w:rsid w:val="0021472C"/>
    <w:rsid w:val="00217F30"/>
    <w:rsid w:val="00220984"/>
    <w:rsid w:val="00223FC1"/>
    <w:rsid w:val="00224726"/>
    <w:rsid w:val="002273B0"/>
    <w:rsid w:val="00234136"/>
    <w:rsid w:val="002402B2"/>
    <w:rsid w:val="00241128"/>
    <w:rsid w:val="00241AC7"/>
    <w:rsid w:val="002428CC"/>
    <w:rsid w:val="00243868"/>
    <w:rsid w:val="00244EF2"/>
    <w:rsid w:val="00246ABD"/>
    <w:rsid w:val="00251DDD"/>
    <w:rsid w:val="002525B7"/>
    <w:rsid w:val="002533D2"/>
    <w:rsid w:val="00253D6F"/>
    <w:rsid w:val="002603AD"/>
    <w:rsid w:val="002611BD"/>
    <w:rsid w:val="002619C5"/>
    <w:rsid w:val="00272E33"/>
    <w:rsid w:val="0027354F"/>
    <w:rsid w:val="00273D84"/>
    <w:rsid w:val="0027758C"/>
    <w:rsid w:val="00277D79"/>
    <w:rsid w:val="0028220D"/>
    <w:rsid w:val="00282D0E"/>
    <w:rsid w:val="00283602"/>
    <w:rsid w:val="002857DC"/>
    <w:rsid w:val="00287369"/>
    <w:rsid w:val="00291161"/>
    <w:rsid w:val="00292E94"/>
    <w:rsid w:val="002936D1"/>
    <w:rsid w:val="00294B85"/>
    <w:rsid w:val="002960AE"/>
    <w:rsid w:val="00297953"/>
    <w:rsid w:val="002A3716"/>
    <w:rsid w:val="002A4F06"/>
    <w:rsid w:val="002A4F2C"/>
    <w:rsid w:val="002A5AD1"/>
    <w:rsid w:val="002A6E11"/>
    <w:rsid w:val="002B028B"/>
    <w:rsid w:val="002B091D"/>
    <w:rsid w:val="002B353B"/>
    <w:rsid w:val="002B3BD0"/>
    <w:rsid w:val="002B3E2D"/>
    <w:rsid w:val="002B564C"/>
    <w:rsid w:val="002C02B6"/>
    <w:rsid w:val="002C13D7"/>
    <w:rsid w:val="002C140C"/>
    <w:rsid w:val="002C240D"/>
    <w:rsid w:val="002C4D42"/>
    <w:rsid w:val="002C5EE2"/>
    <w:rsid w:val="002C6035"/>
    <w:rsid w:val="002C798D"/>
    <w:rsid w:val="002D01E4"/>
    <w:rsid w:val="002D09D7"/>
    <w:rsid w:val="002D1863"/>
    <w:rsid w:val="002D22A0"/>
    <w:rsid w:val="002D23E4"/>
    <w:rsid w:val="002D2D60"/>
    <w:rsid w:val="002D4808"/>
    <w:rsid w:val="002D78B1"/>
    <w:rsid w:val="002D79C0"/>
    <w:rsid w:val="002E070C"/>
    <w:rsid w:val="002E414D"/>
    <w:rsid w:val="002E70DE"/>
    <w:rsid w:val="002F01B2"/>
    <w:rsid w:val="002F025B"/>
    <w:rsid w:val="002F62A2"/>
    <w:rsid w:val="002F691D"/>
    <w:rsid w:val="002F7EB4"/>
    <w:rsid w:val="00302E45"/>
    <w:rsid w:val="003032D6"/>
    <w:rsid w:val="0030345B"/>
    <w:rsid w:val="0030566B"/>
    <w:rsid w:val="003067CE"/>
    <w:rsid w:val="003104AA"/>
    <w:rsid w:val="003113E4"/>
    <w:rsid w:val="00315148"/>
    <w:rsid w:val="00326987"/>
    <w:rsid w:val="003270FF"/>
    <w:rsid w:val="00330153"/>
    <w:rsid w:val="0033276A"/>
    <w:rsid w:val="003408EE"/>
    <w:rsid w:val="003446C7"/>
    <w:rsid w:val="003457DA"/>
    <w:rsid w:val="00346C3F"/>
    <w:rsid w:val="003513D1"/>
    <w:rsid w:val="00351E19"/>
    <w:rsid w:val="003522F7"/>
    <w:rsid w:val="00361A0B"/>
    <w:rsid w:val="00361AB0"/>
    <w:rsid w:val="00362FAF"/>
    <w:rsid w:val="00364D5A"/>
    <w:rsid w:val="00366390"/>
    <w:rsid w:val="00366C48"/>
    <w:rsid w:val="003700E0"/>
    <w:rsid w:val="00370BC8"/>
    <w:rsid w:val="00370EF0"/>
    <w:rsid w:val="00371D88"/>
    <w:rsid w:val="00373F78"/>
    <w:rsid w:val="00375E9E"/>
    <w:rsid w:val="0038110D"/>
    <w:rsid w:val="003829EB"/>
    <w:rsid w:val="00382A7A"/>
    <w:rsid w:val="00385CCE"/>
    <w:rsid w:val="0038687F"/>
    <w:rsid w:val="00392A8F"/>
    <w:rsid w:val="00394F3E"/>
    <w:rsid w:val="00396DBD"/>
    <w:rsid w:val="0039709F"/>
    <w:rsid w:val="0039726C"/>
    <w:rsid w:val="0039758D"/>
    <w:rsid w:val="003A1E3D"/>
    <w:rsid w:val="003A2B5D"/>
    <w:rsid w:val="003A2BA5"/>
    <w:rsid w:val="003A3FF4"/>
    <w:rsid w:val="003A7EF8"/>
    <w:rsid w:val="003B0AD4"/>
    <w:rsid w:val="003B0EFC"/>
    <w:rsid w:val="003B417E"/>
    <w:rsid w:val="003B426A"/>
    <w:rsid w:val="003B6AA9"/>
    <w:rsid w:val="003C1B4D"/>
    <w:rsid w:val="003C23F5"/>
    <w:rsid w:val="003C2777"/>
    <w:rsid w:val="003C531F"/>
    <w:rsid w:val="003C65C2"/>
    <w:rsid w:val="003D0B64"/>
    <w:rsid w:val="003D0D21"/>
    <w:rsid w:val="003D1DC6"/>
    <w:rsid w:val="003D3406"/>
    <w:rsid w:val="003D6141"/>
    <w:rsid w:val="003D64FA"/>
    <w:rsid w:val="003E03CA"/>
    <w:rsid w:val="003E29A5"/>
    <w:rsid w:val="003E5256"/>
    <w:rsid w:val="003E57FC"/>
    <w:rsid w:val="003E6923"/>
    <w:rsid w:val="003E7281"/>
    <w:rsid w:val="003F0E11"/>
    <w:rsid w:val="003F39A0"/>
    <w:rsid w:val="003F599F"/>
    <w:rsid w:val="003F6C0F"/>
    <w:rsid w:val="003F75FC"/>
    <w:rsid w:val="004007BB"/>
    <w:rsid w:val="004032A4"/>
    <w:rsid w:val="00404081"/>
    <w:rsid w:val="00411377"/>
    <w:rsid w:val="004142D2"/>
    <w:rsid w:val="00414F19"/>
    <w:rsid w:val="00415A4F"/>
    <w:rsid w:val="004160AF"/>
    <w:rsid w:val="00416BFC"/>
    <w:rsid w:val="00421AEF"/>
    <w:rsid w:val="004244A7"/>
    <w:rsid w:val="00424A59"/>
    <w:rsid w:val="00424B69"/>
    <w:rsid w:val="00424DF7"/>
    <w:rsid w:val="00425404"/>
    <w:rsid w:val="00426F72"/>
    <w:rsid w:val="00426FFE"/>
    <w:rsid w:val="004277C8"/>
    <w:rsid w:val="00430C60"/>
    <w:rsid w:val="004317D9"/>
    <w:rsid w:val="00433046"/>
    <w:rsid w:val="00433E85"/>
    <w:rsid w:val="0043513B"/>
    <w:rsid w:val="004363FF"/>
    <w:rsid w:val="004365FF"/>
    <w:rsid w:val="00440E67"/>
    <w:rsid w:val="0044240A"/>
    <w:rsid w:val="004439E9"/>
    <w:rsid w:val="00445B80"/>
    <w:rsid w:val="0044608A"/>
    <w:rsid w:val="004473A2"/>
    <w:rsid w:val="00450424"/>
    <w:rsid w:val="004505DC"/>
    <w:rsid w:val="004566D2"/>
    <w:rsid w:val="0046151B"/>
    <w:rsid w:val="00463C48"/>
    <w:rsid w:val="00466B39"/>
    <w:rsid w:val="0047092A"/>
    <w:rsid w:val="00471BCA"/>
    <w:rsid w:val="00473234"/>
    <w:rsid w:val="00476129"/>
    <w:rsid w:val="00480982"/>
    <w:rsid w:val="00481587"/>
    <w:rsid w:val="004819EC"/>
    <w:rsid w:val="0048324B"/>
    <w:rsid w:val="00484CB0"/>
    <w:rsid w:val="0048602E"/>
    <w:rsid w:val="00490E1D"/>
    <w:rsid w:val="00491D08"/>
    <w:rsid w:val="004938D5"/>
    <w:rsid w:val="0049391B"/>
    <w:rsid w:val="00496EAC"/>
    <w:rsid w:val="00497974"/>
    <w:rsid w:val="004A3199"/>
    <w:rsid w:val="004A3314"/>
    <w:rsid w:val="004A58AB"/>
    <w:rsid w:val="004A78B1"/>
    <w:rsid w:val="004B063F"/>
    <w:rsid w:val="004B07AF"/>
    <w:rsid w:val="004B59D8"/>
    <w:rsid w:val="004B7853"/>
    <w:rsid w:val="004C00CE"/>
    <w:rsid w:val="004C0A25"/>
    <w:rsid w:val="004C481B"/>
    <w:rsid w:val="004C5CA6"/>
    <w:rsid w:val="004C67C0"/>
    <w:rsid w:val="004C69ED"/>
    <w:rsid w:val="004D295D"/>
    <w:rsid w:val="004D2B5B"/>
    <w:rsid w:val="004D47A5"/>
    <w:rsid w:val="004D7D4A"/>
    <w:rsid w:val="004E007C"/>
    <w:rsid w:val="004E1717"/>
    <w:rsid w:val="004E221E"/>
    <w:rsid w:val="004E2C73"/>
    <w:rsid w:val="004E412C"/>
    <w:rsid w:val="004E5CD4"/>
    <w:rsid w:val="004E7642"/>
    <w:rsid w:val="004F078A"/>
    <w:rsid w:val="004F1124"/>
    <w:rsid w:val="004F1898"/>
    <w:rsid w:val="004F2677"/>
    <w:rsid w:val="004F3363"/>
    <w:rsid w:val="004F3905"/>
    <w:rsid w:val="004F468C"/>
    <w:rsid w:val="004F5F34"/>
    <w:rsid w:val="004F6896"/>
    <w:rsid w:val="004F7270"/>
    <w:rsid w:val="004F763C"/>
    <w:rsid w:val="00500C38"/>
    <w:rsid w:val="00502319"/>
    <w:rsid w:val="0050448B"/>
    <w:rsid w:val="005056C2"/>
    <w:rsid w:val="00507D1C"/>
    <w:rsid w:val="005117DA"/>
    <w:rsid w:val="00513A41"/>
    <w:rsid w:val="00516D22"/>
    <w:rsid w:val="005171AF"/>
    <w:rsid w:val="005171D1"/>
    <w:rsid w:val="0051739D"/>
    <w:rsid w:val="005178AD"/>
    <w:rsid w:val="00520F63"/>
    <w:rsid w:val="005215F8"/>
    <w:rsid w:val="005230C2"/>
    <w:rsid w:val="00525CF6"/>
    <w:rsid w:val="005263BA"/>
    <w:rsid w:val="005309E8"/>
    <w:rsid w:val="00533593"/>
    <w:rsid w:val="005349D8"/>
    <w:rsid w:val="00534E3C"/>
    <w:rsid w:val="00535D11"/>
    <w:rsid w:val="00541E63"/>
    <w:rsid w:val="00542FE5"/>
    <w:rsid w:val="00545040"/>
    <w:rsid w:val="00546401"/>
    <w:rsid w:val="00546954"/>
    <w:rsid w:val="00550DEB"/>
    <w:rsid w:val="00551453"/>
    <w:rsid w:val="005519E0"/>
    <w:rsid w:val="005538F9"/>
    <w:rsid w:val="00553E84"/>
    <w:rsid w:val="005541BD"/>
    <w:rsid w:val="00554DA8"/>
    <w:rsid w:val="0055559A"/>
    <w:rsid w:val="00555DCF"/>
    <w:rsid w:val="005571A3"/>
    <w:rsid w:val="00561332"/>
    <w:rsid w:val="00561795"/>
    <w:rsid w:val="00561E9E"/>
    <w:rsid w:val="00563D81"/>
    <w:rsid w:val="00567A42"/>
    <w:rsid w:val="00567CBC"/>
    <w:rsid w:val="005767E3"/>
    <w:rsid w:val="005805BC"/>
    <w:rsid w:val="00582C63"/>
    <w:rsid w:val="00586F67"/>
    <w:rsid w:val="0059619A"/>
    <w:rsid w:val="00596DF2"/>
    <w:rsid w:val="00597962"/>
    <w:rsid w:val="005A1194"/>
    <w:rsid w:val="005A12B0"/>
    <w:rsid w:val="005A1BCC"/>
    <w:rsid w:val="005A68F2"/>
    <w:rsid w:val="005A785E"/>
    <w:rsid w:val="005B00F1"/>
    <w:rsid w:val="005B377A"/>
    <w:rsid w:val="005B39A9"/>
    <w:rsid w:val="005B5FD3"/>
    <w:rsid w:val="005C23BC"/>
    <w:rsid w:val="005C3666"/>
    <w:rsid w:val="005C62F5"/>
    <w:rsid w:val="005C7809"/>
    <w:rsid w:val="005D035C"/>
    <w:rsid w:val="005D0E22"/>
    <w:rsid w:val="005D2E4C"/>
    <w:rsid w:val="005D6A3F"/>
    <w:rsid w:val="005D796A"/>
    <w:rsid w:val="005E1C65"/>
    <w:rsid w:val="005E2B79"/>
    <w:rsid w:val="005E2BB9"/>
    <w:rsid w:val="005E59E9"/>
    <w:rsid w:val="005E78D8"/>
    <w:rsid w:val="005F2315"/>
    <w:rsid w:val="005F387D"/>
    <w:rsid w:val="005F4D3D"/>
    <w:rsid w:val="005F570A"/>
    <w:rsid w:val="005F61E9"/>
    <w:rsid w:val="005F750E"/>
    <w:rsid w:val="00600907"/>
    <w:rsid w:val="00601E23"/>
    <w:rsid w:val="00603669"/>
    <w:rsid w:val="006043EB"/>
    <w:rsid w:val="006075B9"/>
    <w:rsid w:val="00612FA4"/>
    <w:rsid w:val="00613A78"/>
    <w:rsid w:val="00613EDF"/>
    <w:rsid w:val="00620FEA"/>
    <w:rsid w:val="006216ED"/>
    <w:rsid w:val="00621EE6"/>
    <w:rsid w:val="00622540"/>
    <w:rsid w:val="006229E3"/>
    <w:rsid w:val="00622F74"/>
    <w:rsid w:val="006243AD"/>
    <w:rsid w:val="006259D5"/>
    <w:rsid w:val="0063022C"/>
    <w:rsid w:val="006308E1"/>
    <w:rsid w:val="006312B1"/>
    <w:rsid w:val="00631E3F"/>
    <w:rsid w:val="006323FC"/>
    <w:rsid w:val="006326B6"/>
    <w:rsid w:val="00634B64"/>
    <w:rsid w:val="0063711B"/>
    <w:rsid w:val="006409FC"/>
    <w:rsid w:val="00644225"/>
    <w:rsid w:val="00644E70"/>
    <w:rsid w:val="006574F5"/>
    <w:rsid w:val="0066234D"/>
    <w:rsid w:val="00663864"/>
    <w:rsid w:val="00663AFA"/>
    <w:rsid w:val="00664466"/>
    <w:rsid w:val="006644C1"/>
    <w:rsid w:val="00665085"/>
    <w:rsid w:val="00665396"/>
    <w:rsid w:val="00670948"/>
    <w:rsid w:val="006714CA"/>
    <w:rsid w:val="00676B02"/>
    <w:rsid w:val="00677CC0"/>
    <w:rsid w:val="0068195A"/>
    <w:rsid w:val="00683B95"/>
    <w:rsid w:val="006840C7"/>
    <w:rsid w:val="00691420"/>
    <w:rsid w:val="0069519B"/>
    <w:rsid w:val="0069722D"/>
    <w:rsid w:val="00697320"/>
    <w:rsid w:val="006A1F34"/>
    <w:rsid w:val="006A374F"/>
    <w:rsid w:val="006A4233"/>
    <w:rsid w:val="006A7C2F"/>
    <w:rsid w:val="006B0BBA"/>
    <w:rsid w:val="006B36AD"/>
    <w:rsid w:val="006B69E4"/>
    <w:rsid w:val="006C210A"/>
    <w:rsid w:val="006C593D"/>
    <w:rsid w:val="006C613D"/>
    <w:rsid w:val="006D09F9"/>
    <w:rsid w:val="006D1439"/>
    <w:rsid w:val="006D67B3"/>
    <w:rsid w:val="006D6CF8"/>
    <w:rsid w:val="006E5A0D"/>
    <w:rsid w:val="006E7B9C"/>
    <w:rsid w:val="006F13CB"/>
    <w:rsid w:val="006F4E8F"/>
    <w:rsid w:val="006F7607"/>
    <w:rsid w:val="006F76A1"/>
    <w:rsid w:val="0070472C"/>
    <w:rsid w:val="00705E68"/>
    <w:rsid w:val="00706BF4"/>
    <w:rsid w:val="0071204C"/>
    <w:rsid w:val="00714391"/>
    <w:rsid w:val="00714DC1"/>
    <w:rsid w:val="0072050F"/>
    <w:rsid w:val="00723DC9"/>
    <w:rsid w:val="00726F8B"/>
    <w:rsid w:val="00732F64"/>
    <w:rsid w:val="0073379B"/>
    <w:rsid w:val="007338B7"/>
    <w:rsid w:val="007355BA"/>
    <w:rsid w:val="0073767E"/>
    <w:rsid w:val="00742179"/>
    <w:rsid w:val="00747AB1"/>
    <w:rsid w:val="00753B5C"/>
    <w:rsid w:val="00755534"/>
    <w:rsid w:val="00755743"/>
    <w:rsid w:val="007600D2"/>
    <w:rsid w:val="00760D61"/>
    <w:rsid w:val="0076248A"/>
    <w:rsid w:val="00763A7D"/>
    <w:rsid w:val="00766597"/>
    <w:rsid w:val="00770689"/>
    <w:rsid w:val="00771020"/>
    <w:rsid w:val="007713B6"/>
    <w:rsid w:val="0077316C"/>
    <w:rsid w:val="00773609"/>
    <w:rsid w:val="00773B14"/>
    <w:rsid w:val="00775FE6"/>
    <w:rsid w:val="007761D1"/>
    <w:rsid w:val="00780A5F"/>
    <w:rsid w:val="007814E9"/>
    <w:rsid w:val="00781D23"/>
    <w:rsid w:val="007823CD"/>
    <w:rsid w:val="00782614"/>
    <w:rsid w:val="00782E16"/>
    <w:rsid w:val="00786542"/>
    <w:rsid w:val="00786B49"/>
    <w:rsid w:val="00791E67"/>
    <w:rsid w:val="0079397C"/>
    <w:rsid w:val="00795029"/>
    <w:rsid w:val="007958F8"/>
    <w:rsid w:val="00796088"/>
    <w:rsid w:val="00796345"/>
    <w:rsid w:val="007966DF"/>
    <w:rsid w:val="007A1BC3"/>
    <w:rsid w:val="007A26B3"/>
    <w:rsid w:val="007A7FD3"/>
    <w:rsid w:val="007B2C20"/>
    <w:rsid w:val="007B2FF0"/>
    <w:rsid w:val="007B5190"/>
    <w:rsid w:val="007B55E6"/>
    <w:rsid w:val="007B6A7C"/>
    <w:rsid w:val="007C2E11"/>
    <w:rsid w:val="007C438E"/>
    <w:rsid w:val="007D17A9"/>
    <w:rsid w:val="007D2249"/>
    <w:rsid w:val="007D37E4"/>
    <w:rsid w:val="007D4F37"/>
    <w:rsid w:val="007D7202"/>
    <w:rsid w:val="007D7668"/>
    <w:rsid w:val="007E559A"/>
    <w:rsid w:val="007F19D1"/>
    <w:rsid w:val="007F2312"/>
    <w:rsid w:val="007F5C02"/>
    <w:rsid w:val="007F71B5"/>
    <w:rsid w:val="00800D50"/>
    <w:rsid w:val="00801531"/>
    <w:rsid w:val="00803EBD"/>
    <w:rsid w:val="008056E0"/>
    <w:rsid w:val="00805DBA"/>
    <w:rsid w:val="00806AFA"/>
    <w:rsid w:val="00810388"/>
    <w:rsid w:val="00812DA1"/>
    <w:rsid w:val="00813430"/>
    <w:rsid w:val="00821078"/>
    <w:rsid w:val="00821E11"/>
    <w:rsid w:val="00823AAF"/>
    <w:rsid w:val="00823B46"/>
    <w:rsid w:val="00823BA0"/>
    <w:rsid w:val="008249E5"/>
    <w:rsid w:val="00825345"/>
    <w:rsid w:val="00826C63"/>
    <w:rsid w:val="00826F66"/>
    <w:rsid w:val="008272AD"/>
    <w:rsid w:val="008309EE"/>
    <w:rsid w:val="00833887"/>
    <w:rsid w:val="0083420E"/>
    <w:rsid w:val="00834333"/>
    <w:rsid w:val="008349E6"/>
    <w:rsid w:val="0084216C"/>
    <w:rsid w:val="008433D0"/>
    <w:rsid w:val="00845EA5"/>
    <w:rsid w:val="00845FFF"/>
    <w:rsid w:val="00846D73"/>
    <w:rsid w:val="008502C5"/>
    <w:rsid w:val="00851E92"/>
    <w:rsid w:val="0085350E"/>
    <w:rsid w:val="008547F3"/>
    <w:rsid w:val="00855EE3"/>
    <w:rsid w:val="00856E99"/>
    <w:rsid w:val="008616CA"/>
    <w:rsid w:val="008635E4"/>
    <w:rsid w:val="0086422F"/>
    <w:rsid w:val="00864967"/>
    <w:rsid w:val="008701DE"/>
    <w:rsid w:val="00870A96"/>
    <w:rsid w:val="00870DB7"/>
    <w:rsid w:val="00870FEB"/>
    <w:rsid w:val="008718F0"/>
    <w:rsid w:val="00872239"/>
    <w:rsid w:val="00872442"/>
    <w:rsid w:val="00873064"/>
    <w:rsid w:val="008748A6"/>
    <w:rsid w:val="00874E6A"/>
    <w:rsid w:val="00876C72"/>
    <w:rsid w:val="00876E45"/>
    <w:rsid w:val="008770CA"/>
    <w:rsid w:val="00880609"/>
    <w:rsid w:val="00881622"/>
    <w:rsid w:val="008817EE"/>
    <w:rsid w:val="00883368"/>
    <w:rsid w:val="00887B68"/>
    <w:rsid w:val="00892313"/>
    <w:rsid w:val="008924F5"/>
    <w:rsid w:val="008930C7"/>
    <w:rsid w:val="00893B92"/>
    <w:rsid w:val="0089468A"/>
    <w:rsid w:val="00896470"/>
    <w:rsid w:val="008A004F"/>
    <w:rsid w:val="008A0AC2"/>
    <w:rsid w:val="008A0C2C"/>
    <w:rsid w:val="008A1C89"/>
    <w:rsid w:val="008A6740"/>
    <w:rsid w:val="008B07A3"/>
    <w:rsid w:val="008B0B7D"/>
    <w:rsid w:val="008B6156"/>
    <w:rsid w:val="008B69CC"/>
    <w:rsid w:val="008B6B7C"/>
    <w:rsid w:val="008C5C60"/>
    <w:rsid w:val="008C5DF0"/>
    <w:rsid w:val="008C77D0"/>
    <w:rsid w:val="008D0BDF"/>
    <w:rsid w:val="008D2203"/>
    <w:rsid w:val="008D2553"/>
    <w:rsid w:val="008D2A02"/>
    <w:rsid w:val="008D2A4E"/>
    <w:rsid w:val="008D3D16"/>
    <w:rsid w:val="008D41AD"/>
    <w:rsid w:val="008D41DE"/>
    <w:rsid w:val="008D5376"/>
    <w:rsid w:val="008D73B7"/>
    <w:rsid w:val="008D7591"/>
    <w:rsid w:val="008D75C7"/>
    <w:rsid w:val="008E0630"/>
    <w:rsid w:val="008E1949"/>
    <w:rsid w:val="008E20CF"/>
    <w:rsid w:val="008E2E55"/>
    <w:rsid w:val="008E330F"/>
    <w:rsid w:val="008E344E"/>
    <w:rsid w:val="008E50F4"/>
    <w:rsid w:val="008E6060"/>
    <w:rsid w:val="008F1E97"/>
    <w:rsid w:val="008F20CE"/>
    <w:rsid w:val="008F38CD"/>
    <w:rsid w:val="008F57FC"/>
    <w:rsid w:val="008F5A49"/>
    <w:rsid w:val="008F5F20"/>
    <w:rsid w:val="008F7FE3"/>
    <w:rsid w:val="00901424"/>
    <w:rsid w:val="0091009B"/>
    <w:rsid w:val="00912A30"/>
    <w:rsid w:val="00912A5D"/>
    <w:rsid w:val="00913AE7"/>
    <w:rsid w:val="009142D0"/>
    <w:rsid w:val="009145AD"/>
    <w:rsid w:val="00915228"/>
    <w:rsid w:val="0091618E"/>
    <w:rsid w:val="00916213"/>
    <w:rsid w:val="00916C63"/>
    <w:rsid w:val="0091767E"/>
    <w:rsid w:val="009179B7"/>
    <w:rsid w:val="00922248"/>
    <w:rsid w:val="009269F7"/>
    <w:rsid w:val="0093016C"/>
    <w:rsid w:val="00930719"/>
    <w:rsid w:val="009324CD"/>
    <w:rsid w:val="009336FC"/>
    <w:rsid w:val="00933E0A"/>
    <w:rsid w:val="00933F99"/>
    <w:rsid w:val="00935564"/>
    <w:rsid w:val="00937A36"/>
    <w:rsid w:val="00937FFD"/>
    <w:rsid w:val="00941ED2"/>
    <w:rsid w:val="00943071"/>
    <w:rsid w:val="009439E0"/>
    <w:rsid w:val="00946338"/>
    <w:rsid w:val="009475FA"/>
    <w:rsid w:val="00947679"/>
    <w:rsid w:val="00950160"/>
    <w:rsid w:val="009504C1"/>
    <w:rsid w:val="00956E21"/>
    <w:rsid w:val="009605BE"/>
    <w:rsid w:val="00961927"/>
    <w:rsid w:val="00962336"/>
    <w:rsid w:val="00962916"/>
    <w:rsid w:val="009704DC"/>
    <w:rsid w:val="00972C1C"/>
    <w:rsid w:val="00972D46"/>
    <w:rsid w:val="009744D0"/>
    <w:rsid w:val="00974565"/>
    <w:rsid w:val="009756B4"/>
    <w:rsid w:val="0097736F"/>
    <w:rsid w:val="009803DD"/>
    <w:rsid w:val="00990713"/>
    <w:rsid w:val="00993603"/>
    <w:rsid w:val="00994844"/>
    <w:rsid w:val="00994E18"/>
    <w:rsid w:val="009969AA"/>
    <w:rsid w:val="009A25AC"/>
    <w:rsid w:val="009A3867"/>
    <w:rsid w:val="009A4873"/>
    <w:rsid w:val="009A7FC4"/>
    <w:rsid w:val="009B0513"/>
    <w:rsid w:val="009B5F97"/>
    <w:rsid w:val="009B738D"/>
    <w:rsid w:val="009C5872"/>
    <w:rsid w:val="009C5F6B"/>
    <w:rsid w:val="009C63B1"/>
    <w:rsid w:val="009C734A"/>
    <w:rsid w:val="009D1959"/>
    <w:rsid w:val="009D39CF"/>
    <w:rsid w:val="009D3BAF"/>
    <w:rsid w:val="009D5D79"/>
    <w:rsid w:val="009D7E0D"/>
    <w:rsid w:val="009D7F02"/>
    <w:rsid w:val="009E1725"/>
    <w:rsid w:val="009E1DA0"/>
    <w:rsid w:val="009E50BC"/>
    <w:rsid w:val="009E589A"/>
    <w:rsid w:val="009F0011"/>
    <w:rsid w:val="009F08F0"/>
    <w:rsid w:val="009F0CEB"/>
    <w:rsid w:val="009F1C94"/>
    <w:rsid w:val="009F540E"/>
    <w:rsid w:val="009F5E37"/>
    <w:rsid w:val="009F6B9B"/>
    <w:rsid w:val="00A006F5"/>
    <w:rsid w:val="00A016D0"/>
    <w:rsid w:val="00A04AD3"/>
    <w:rsid w:val="00A069B2"/>
    <w:rsid w:val="00A10A14"/>
    <w:rsid w:val="00A10E97"/>
    <w:rsid w:val="00A14BE1"/>
    <w:rsid w:val="00A1614B"/>
    <w:rsid w:val="00A21894"/>
    <w:rsid w:val="00A262B4"/>
    <w:rsid w:val="00A30285"/>
    <w:rsid w:val="00A310BB"/>
    <w:rsid w:val="00A31D54"/>
    <w:rsid w:val="00A330F2"/>
    <w:rsid w:val="00A348F3"/>
    <w:rsid w:val="00A35FD0"/>
    <w:rsid w:val="00A379AB"/>
    <w:rsid w:val="00A41034"/>
    <w:rsid w:val="00A411AC"/>
    <w:rsid w:val="00A41E2C"/>
    <w:rsid w:val="00A44254"/>
    <w:rsid w:val="00A45F57"/>
    <w:rsid w:val="00A5302C"/>
    <w:rsid w:val="00A559AF"/>
    <w:rsid w:val="00A56E8A"/>
    <w:rsid w:val="00A575CE"/>
    <w:rsid w:val="00A63D38"/>
    <w:rsid w:val="00A70665"/>
    <w:rsid w:val="00A70ACA"/>
    <w:rsid w:val="00A71E93"/>
    <w:rsid w:val="00A737C4"/>
    <w:rsid w:val="00A77258"/>
    <w:rsid w:val="00A77738"/>
    <w:rsid w:val="00A77904"/>
    <w:rsid w:val="00A8127D"/>
    <w:rsid w:val="00A81C49"/>
    <w:rsid w:val="00A82316"/>
    <w:rsid w:val="00A827F8"/>
    <w:rsid w:val="00A828EF"/>
    <w:rsid w:val="00A85722"/>
    <w:rsid w:val="00A858A3"/>
    <w:rsid w:val="00A87A33"/>
    <w:rsid w:val="00A90499"/>
    <w:rsid w:val="00A92ACF"/>
    <w:rsid w:val="00A95407"/>
    <w:rsid w:val="00AA3D81"/>
    <w:rsid w:val="00AA5ED8"/>
    <w:rsid w:val="00AA7374"/>
    <w:rsid w:val="00AB1A71"/>
    <w:rsid w:val="00AB2142"/>
    <w:rsid w:val="00AB3040"/>
    <w:rsid w:val="00AB37C8"/>
    <w:rsid w:val="00AB6627"/>
    <w:rsid w:val="00AB67B7"/>
    <w:rsid w:val="00AB7B55"/>
    <w:rsid w:val="00AB7D62"/>
    <w:rsid w:val="00AC0DAB"/>
    <w:rsid w:val="00AC119B"/>
    <w:rsid w:val="00AC3F54"/>
    <w:rsid w:val="00AC58D7"/>
    <w:rsid w:val="00AC5B92"/>
    <w:rsid w:val="00AD024E"/>
    <w:rsid w:val="00AE01A0"/>
    <w:rsid w:val="00AE2808"/>
    <w:rsid w:val="00AE7255"/>
    <w:rsid w:val="00AF0AB3"/>
    <w:rsid w:val="00AF102C"/>
    <w:rsid w:val="00AF2487"/>
    <w:rsid w:val="00AF4455"/>
    <w:rsid w:val="00AF4456"/>
    <w:rsid w:val="00AF46B2"/>
    <w:rsid w:val="00AF75E3"/>
    <w:rsid w:val="00B018EC"/>
    <w:rsid w:val="00B01F66"/>
    <w:rsid w:val="00B02286"/>
    <w:rsid w:val="00B0257C"/>
    <w:rsid w:val="00B03A3F"/>
    <w:rsid w:val="00B043F0"/>
    <w:rsid w:val="00B04CD2"/>
    <w:rsid w:val="00B04E81"/>
    <w:rsid w:val="00B0781A"/>
    <w:rsid w:val="00B14A06"/>
    <w:rsid w:val="00B14F42"/>
    <w:rsid w:val="00B15F88"/>
    <w:rsid w:val="00B168A7"/>
    <w:rsid w:val="00B16A67"/>
    <w:rsid w:val="00B238B8"/>
    <w:rsid w:val="00B27625"/>
    <w:rsid w:val="00B27AB1"/>
    <w:rsid w:val="00B27DFE"/>
    <w:rsid w:val="00B30A38"/>
    <w:rsid w:val="00B31972"/>
    <w:rsid w:val="00B32C48"/>
    <w:rsid w:val="00B3304B"/>
    <w:rsid w:val="00B334E6"/>
    <w:rsid w:val="00B36F26"/>
    <w:rsid w:val="00B40BBC"/>
    <w:rsid w:val="00B43261"/>
    <w:rsid w:val="00B44ED2"/>
    <w:rsid w:val="00B50066"/>
    <w:rsid w:val="00B54EB3"/>
    <w:rsid w:val="00B5508D"/>
    <w:rsid w:val="00B5637B"/>
    <w:rsid w:val="00B572A2"/>
    <w:rsid w:val="00B62CE2"/>
    <w:rsid w:val="00B640DA"/>
    <w:rsid w:val="00B6494E"/>
    <w:rsid w:val="00B64D3F"/>
    <w:rsid w:val="00B6578E"/>
    <w:rsid w:val="00B6736B"/>
    <w:rsid w:val="00B677E0"/>
    <w:rsid w:val="00B7007F"/>
    <w:rsid w:val="00B716B7"/>
    <w:rsid w:val="00B71F93"/>
    <w:rsid w:val="00B80595"/>
    <w:rsid w:val="00B81DF9"/>
    <w:rsid w:val="00B84D69"/>
    <w:rsid w:val="00B8790B"/>
    <w:rsid w:val="00B93B1F"/>
    <w:rsid w:val="00B971FC"/>
    <w:rsid w:val="00BA1D08"/>
    <w:rsid w:val="00BA7599"/>
    <w:rsid w:val="00BA7C5F"/>
    <w:rsid w:val="00BA7FA8"/>
    <w:rsid w:val="00BB0A31"/>
    <w:rsid w:val="00BB2D6A"/>
    <w:rsid w:val="00BC0F49"/>
    <w:rsid w:val="00BC102D"/>
    <w:rsid w:val="00BC39AA"/>
    <w:rsid w:val="00BC520C"/>
    <w:rsid w:val="00BC7E3D"/>
    <w:rsid w:val="00BD12FC"/>
    <w:rsid w:val="00BE02F4"/>
    <w:rsid w:val="00BE1004"/>
    <w:rsid w:val="00BE1EC7"/>
    <w:rsid w:val="00BE25A4"/>
    <w:rsid w:val="00BE2875"/>
    <w:rsid w:val="00BF0B13"/>
    <w:rsid w:val="00BF0FF8"/>
    <w:rsid w:val="00BF1382"/>
    <w:rsid w:val="00BF14B3"/>
    <w:rsid w:val="00BF448E"/>
    <w:rsid w:val="00BF6AA0"/>
    <w:rsid w:val="00BF6F34"/>
    <w:rsid w:val="00C0089E"/>
    <w:rsid w:val="00C00BC3"/>
    <w:rsid w:val="00C01A6A"/>
    <w:rsid w:val="00C02FDB"/>
    <w:rsid w:val="00C107FE"/>
    <w:rsid w:val="00C121E6"/>
    <w:rsid w:val="00C12484"/>
    <w:rsid w:val="00C1621A"/>
    <w:rsid w:val="00C16541"/>
    <w:rsid w:val="00C17974"/>
    <w:rsid w:val="00C2189F"/>
    <w:rsid w:val="00C21AC4"/>
    <w:rsid w:val="00C2214E"/>
    <w:rsid w:val="00C254F0"/>
    <w:rsid w:val="00C263F9"/>
    <w:rsid w:val="00C30840"/>
    <w:rsid w:val="00C33893"/>
    <w:rsid w:val="00C33B9A"/>
    <w:rsid w:val="00C40C94"/>
    <w:rsid w:val="00C4130B"/>
    <w:rsid w:val="00C41377"/>
    <w:rsid w:val="00C42568"/>
    <w:rsid w:val="00C434BD"/>
    <w:rsid w:val="00C43FED"/>
    <w:rsid w:val="00C45BD1"/>
    <w:rsid w:val="00C560DE"/>
    <w:rsid w:val="00C56252"/>
    <w:rsid w:val="00C56676"/>
    <w:rsid w:val="00C57A15"/>
    <w:rsid w:val="00C57E3F"/>
    <w:rsid w:val="00C60266"/>
    <w:rsid w:val="00C702A5"/>
    <w:rsid w:val="00C74013"/>
    <w:rsid w:val="00C7475A"/>
    <w:rsid w:val="00C75364"/>
    <w:rsid w:val="00C75AC3"/>
    <w:rsid w:val="00C76115"/>
    <w:rsid w:val="00C773D0"/>
    <w:rsid w:val="00C80DB4"/>
    <w:rsid w:val="00C83136"/>
    <w:rsid w:val="00C83950"/>
    <w:rsid w:val="00C84509"/>
    <w:rsid w:val="00C84A6B"/>
    <w:rsid w:val="00C860D2"/>
    <w:rsid w:val="00C862E6"/>
    <w:rsid w:val="00C867D5"/>
    <w:rsid w:val="00C9036F"/>
    <w:rsid w:val="00C904F2"/>
    <w:rsid w:val="00C9233D"/>
    <w:rsid w:val="00C9250C"/>
    <w:rsid w:val="00C950A3"/>
    <w:rsid w:val="00C97C17"/>
    <w:rsid w:val="00C97C8E"/>
    <w:rsid w:val="00CA1795"/>
    <w:rsid w:val="00CA257D"/>
    <w:rsid w:val="00CA4035"/>
    <w:rsid w:val="00CA4AAB"/>
    <w:rsid w:val="00CA6879"/>
    <w:rsid w:val="00CB087F"/>
    <w:rsid w:val="00CB0FC1"/>
    <w:rsid w:val="00CB5A7E"/>
    <w:rsid w:val="00CB6536"/>
    <w:rsid w:val="00CC072F"/>
    <w:rsid w:val="00CC41D1"/>
    <w:rsid w:val="00CC543C"/>
    <w:rsid w:val="00CC57ED"/>
    <w:rsid w:val="00CC6148"/>
    <w:rsid w:val="00CC6477"/>
    <w:rsid w:val="00CC6B28"/>
    <w:rsid w:val="00CC71EB"/>
    <w:rsid w:val="00CC7AB7"/>
    <w:rsid w:val="00CD03FC"/>
    <w:rsid w:val="00CD10C8"/>
    <w:rsid w:val="00CD143D"/>
    <w:rsid w:val="00CD2BBD"/>
    <w:rsid w:val="00CD382B"/>
    <w:rsid w:val="00CD450C"/>
    <w:rsid w:val="00CD5994"/>
    <w:rsid w:val="00CE2809"/>
    <w:rsid w:val="00CE3959"/>
    <w:rsid w:val="00CE448B"/>
    <w:rsid w:val="00CE50B9"/>
    <w:rsid w:val="00CF29A6"/>
    <w:rsid w:val="00CF3DBF"/>
    <w:rsid w:val="00CF3F71"/>
    <w:rsid w:val="00CF48B7"/>
    <w:rsid w:val="00CF5328"/>
    <w:rsid w:val="00D05580"/>
    <w:rsid w:val="00D05B5D"/>
    <w:rsid w:val="00D0738F"/>
    <w:rsid w:val="00D07F61"/>
    <w:rsid w:val="00D1153D"/>
    <w:rsid w:val="00D1178B"/>
    <w:rsid w:val="00D11852"/>
    <w:rsid w:val="00D12256"/>
    <w:rsid w:val="00D12C78"/>
    <w:rsid w:val="00D20422"/>
    <w:rsid w:val="00D243AE"/>
    <w:rsid w:val="00D2548C"/>
    <w:rsid w:val="00D27C0E"/>
    <w:rsid w:val="00D379D8"/>
    <w:rsid w:val="00D41C08"/>
    <w:rsid w:val="00D41C3A"/>
    <w:rsid w:val="00D4235F"/>
    <w:rsid w:val="00D45046"/>
    <w:rsid w:val="00D45293"/>
    <w:rsid w:val="00D45C03"/>
    <w:rsid w:val="00D46E80"/>
    <w:rsid w:val="00D50013"/>
    <w:rsid w:val="00D523FB"/>
    <w:rsid w:val="00D52BE9"/>
    <w:rsid w:val="00D56389"/>
    <w:rsid w:val="00D56B68"/>
    <w:rsid w:val="00D57E7E"/>
    <w:rsid w:val="00D60DD9"/>
    <w:rsid w:val="00D62FCE"/>
    <w:rsid w:val="00D64B29"/>
    <w:rsid w:val="00D64E2F"/>
    <w:rsid w:val="00D6565A"/>
    <w:rsid w:val="00D659CD"/>
    <w:rsid w:val="00D67AF1"/>
    <w:rsid w:val="00D67C75"/>
    <w:rsid w:val="00D70C3F"/>
    <w:rsid w:val="00D75341"/>
    <w:rsid w:val="00D75778"/>
    <w:rsid w:val="00D75A72"/>
    <w:rsid w:val="00D76A60"/>
    <w:rsid w:val="00D82A97"/>
    <w:rsid w:val="00D85EF7"/>
    <w:rsid w:val="00D86340"/>
    <w:rsid w:val="00D87AF5"/>
    <w:rsid w:val="00D87CAF"/>
    <w:rsid w:val="00D87F4C"/>
    <w:rsid w:val="00D9117E"/>
    <w:rsid w:val="00D93F86"/>
    <w:rsid w:val="00D949BA"/>
    <w:rsid w:val="00D96849"/>
    <w:rsid w:val="00DA1724"/>
    <w:rsid w:val="00DA1FB0"/>
    <w:rsid w:val="00DA67D9"/>
    <w:rsid w:val="00DB02FB"/>
    <w:rsid w:val="00DB05BB"/>
    <w:rsid w:val="00DB1100"/>
    <w:rsid w:val="00DB4600"/>
    <w:rsid w:val="00DB491E"/>
    <w:rsid w:val="00DB718D"/>
    <w:rsid w:val="00DB7AA1"/>
    <w:rsid w:val="00DB7CED"/>
    <w:rsid w:val="00DC0520"/>
    <w:rsid w:val="00DC166C"/>
    <w:rsid w:val="00DC3010"/>
    <w:rsid w:val="00DC364D"/>
    <w:rsid w:val="00DC3B82"/>
    <w:rsid w:val="00DC78A9"/>
    <w:rsid w:val="00DC7E90"/>
    <w:rsid w:val="00DD26FF"/>
    <w:rsid w:val="00DD3B9B"/>
    <w:rsid w:val="00DD4A76"/>
    <w:rsid w:val="00DD57E8"/>
    <w:rsid w:val="00DE1971"/>
    <w:rsid w:val="00DE2535"/>
    <w:rsid w:val="00DE2FDE"/>
    <w:rsid w:val="00DE4853"/>
    <w:rsid w:val="00DE5B51"/>
    <w:rsid w:val="00DE6788"/>
    <w:rsid w:val="00DF03CF"/>
    <w:rsid w:val="00DF0595"/>
    <w:rsid w:val="00DF1936"/>
    <w:rsid w:val="00DF1BA7"/>
    <w:rsid w:val="00DF4B8C"/>
    <w:rsid w:val="00DF66AF"/>
    <w:rsid w:val="00DF79AC"/>
    <w:rsid w:val="00E005BE"/>
    <w:rsid w:val="00E0084B"/>
    <w:rsid w:val="00E02AE2"/>
    <w:rsid w:val="00E07DAC"/>
    <w:rsid w:val="00E137F7"/>
    <w:rsid w:val="00E14174"/>
    <w:rsid w:val="00E151D0"/>
    <w:rsid w:val="00E1561E"/>
    <w:rsid w:val="00E179F5"/>
    <w:rsid w:val="00E2251A"/>
    <w:rsid w:val="00E237CA"/>
    <w:rsid w:val="00E23F64"/>
    <w:rsid w:val="00E2470E"/>
    <w:rsid w:val="00E2621A"/>
    <w:rsid w:val="00E278B6"/>
    <w:rsid w:val="00E3112E"/>
    <w:rsid w:val="00E34594"/>
    <w:rsid w:val="00E351BC"/>
    <w:rsid w:val="00E3602C"/>
    <w:rsid w:val="00E36A4A"/>
    <w:rsid w:val="00E40907"/>
    <w:rsid w:val="00E4154D"/>
    <w:rsid w:val="00E42DDE"/>
    <w:rsid w:val="00E432DA"/>
    <w:rsid w:val="00E45F22"/>
    <w:rsid w:val="00E50F75"/>
    <w:rsid w:val="00E5106B"/>
    <w:rsid w:val="00E54B72"/>
    <w:rsid w:val="00E55744"/>
    <w:rsid w:val="00E57A70"/>
    <w:rsid w:val="00E60427"/>
    <w:rsid w:val="00E60E4F"/>
    <w:rsid w:val="00E61CEC"/>
    <w:rsid w:val="00E6687C"/>
    <w:rsid w:val="00E70B4C"/>
    <w:rsid w:val="00E70D4F"/>
    <w:rsid w:val="00E747D7"/>
    <w:rsid w:val="00E766BF"/>
    <w:rsid w:val="00E77700"/>
    <w:rsid w:val="00E8164F"/>
    <w:rsid w:val="00E81B9C"/>
    <w:rsid w:val="00E827E7"/>
    <w:rsid w:val="00E82E5C"/>
    <w:rsid w:val="00E83FA3"/>
    <w:rsid w:val="00E85A2C"/>
    <w:rsid w:val="00E8692C"/>
    <w:rsid w:val="00E871CD"/>
    <w:rsid w:val="00E87DED"/>
    <w:rsid w:val="00E91D42"/>
    <w:rsid w:val="00E922CF"/>
    <w:rsid w:val="00E929AB"/>
    <w:rsid w:val="00E92B02"/>
    <w:rsid w:val="00E97C99"/>
    <w:rsid w:val="00EA291B"/>
    <w:rsid w:val="00EA4794"/>
    <w:rsid w:val="00EA5EDF"/>
    <w:rsid w:val="00EA7146"/>
    <w:rsid w:val="00EA7E91"/>
    <w:rsid w:val="00EB2530"/>
    <w:rsid w:val="00EB2E6D"/>
    <w:rsid w:val="00EB5DE0"/>
    <w:rsid w:val="00EC1323"/>
    <w:rsid w:val="00EC2693"/>
    <w:rsid w:val="00EC5761"/>
    <w:rsid w:val="00EC76E7"/>
    <w:rsid w:val="00ED51E0"/>
    <w:rsid w:val="00EE1E1B"/>
    <w:rsid w:val="00EE254E"/>
    <w:rsid w:val="00EE2F07"/>
    <w:rsid w:val="00EE32F0"/>
    <w:rsid w:val="00EE5160"/>
    <w:rsid w:val="00EF05AF"/>
    <w:rsid w:val="00EF2330"/>
    <w:rsid w:val="00EF7A9D"/>
    <w:rsid w:val="00F01AD8"/>
    <w:rsid w:val="00F02172"/>
    <w:rsid w:val="00F037DE"/>
    <w:rsid w:val="00F05B26"/>
    <w:rsid w:val="00F10D83"/>
    <w:rsid w:val="00F14FCB"/>
    <w:rsid w:val="00F1618C"/>
    <w:rsid w:val="00F16DD4"/>
    <w:rsid w:val="00F17635"/>
    <w:rsid w:val="00F22189"/>
    <w:rsid w:val="00F229D8"/>
    <w:rsid w:val="00F25DAD"/>
    <w:rsid w:val="00F30DDF"/>
    <w:rsid w:val="00F347F7"/>
    <w:rsid w:val="00F42B5D"/>
    <w:rsid w:val="00F43C0C"/>
    <w:rsid w:val="00F45456"/>
    <w:rsid w:val="00F47895"/>
    <w:rsid w:val="00F5003E"/>
    <w:rsid w:val="00F51A45"/>
    <w:rsid w:val="00F523A4"/>
    <w:rsid w:val="00F53871"/>
    <w:rsid w:val="00F57CE7"/>
    <w:rsid w:val="00F6080A"/>
    <w:rsid w:val="00F611FB"/>
    <w:rsid w:val="00F669AE"/>
    <w:rsid w:val="00F66EF3"/>
    <w:rsid w:val="00F71197"/>
    <w:rsid w:val="00F71D84"/>
    <w:rsid w:val="00F75A58"/>
    <w:rsid w:val="00F768A7"/>
    <w:rsid w:val="00F827D4"/>
    <w:rsid w:val="00F837FD"/>
    <w:rsid w:val="00F85BB4"/>
    <w:rsid w:val="00F86C6A"/>
    <w:rsid w:val="00F91430"/>
    <w:rsid w:val="00F917BE"/>
    <w:rsid w:val="00F9205A"/>
    <w:rsid w:val="00F920DB"/>
    <w:rsid w:val="00F92990"/>
    <w:rsid w:val="00F92B4A"/>
    <w:rsid w:val="00F9410E"/>
    <w:rsid w:val="00F94434"/>
    <w:rsid w:val="00F94D2B"/>
    <w:rsid w:val="00F94F0C"/>
    <w:rsid w:val="00F96BE4"/>
    <w:rsid w:val="00F97B7F"/>
    <w:rsid w:val="00FA03F0"/>
    <w:rsid w:val="00FA1FB3"/>
    <w:rsid w:val="00FA2FDD"/>
    <w:rsid w:val="00FA524D"/>
    <w:rsid w:val="00FA60DD"/>
    <w:rsid w:val="00FA68E0"/>
    <w:rsid w:val="00FA7D23"/>
    <w:rsid w:val="00FB004C"/>
    <w:rsid w:val="00FB4CA0"/>
    <w:rsid w:val="00FB4ED3"/>
    <w:rsid w:val="00FB759D"/>
    <w:rsid w:val="00FB7B6B"/>
    <w:rsid w:val="00FB7D6D"/>
    <w:rsid w:val="00FC0ACE"/>
    <w:rsid w:val="00FC1033"/>
    <w:rsid w:val="00FC1E9D"/>
    <w:rsid w:val="00FC3191"/>
    <w:rsid w:val="00FC6551"/>
    <w:rsid w:val="00FC6634"/>
    <w:rsid w:val="00FD03C7"/>
    <w:rsid w:val="00FD2288"/>
    <w:rsid w:val="00FD29FF"/>
    <w:rsid w:val="00FD2A71"/>
    <w:rsid w:val="00FD3D8B"/>
    <w:rsid w:val="00FD472C"/>
    <w:rsid w:val="00FD5835"/>
    <w:rsid w:val="00FD5D87"/>
    <w:rsid w:val="00FD637B"/>
    <w:rsid w:val="00FE4AA8"/>
    <w:rsid w:val="00FE74B1"/>
    <w:rsid w:val="00FE7DE0"/>
    <w:rsid w:val="00FF0646"/>
    <w:rsid w:val="00FF1C76"/>
    <w:rsid w:val="00FF26A7"/>
    <w:rsid w:val="00FF51C7"/>
    <w:rsid w:val="00FF5214"/>
    <w:rsid w:val="00FF5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95"/>
  </w:style>
  <w:style w:type="paragraph" w:styleId="Heading1">
    <w:name w:val="heading 1"/>
    <w:basedOn w:val="Normal"/>
    <w:next w:val="Normal"/>
    <w:qFormat/>
    <w:rsid w:val="00561795"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rsid w:val="00561795"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561795"/>
    <w:pPr>
      <w:keepNext/>
      <w:outlineLvl w:val="2"/>
    </w:pPr>
    <w:rPr>
      <w:sz w:val="28"/>
    </w:rPr>
  </w:style>
  <w:style w:type="paragraph" w:styleId="Heading5">
    <w:name w:val="heading 5"/>
    <w:basedOn w:val="Normal"/>
    <w:next w:val="Normal"/>
    <w:qFormat/>
    <w:rsid w:val="005979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80982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9142D0"/>
    <w:pPr>
      <w:keepNext/>
      <w:outlineLvl w:val="7"/>
    </w:pPr>
    <w:rPr>
      <w:b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61795"/>
    <w:pPr>
      <w:jc w:val="both"/>
    </w:pPr>
    <w:rPr>
      <w:b/>
      <w:sz w:val="32"/>
    </w:rPr>
  </w:style>
  <w:style w:type="paragraph" w:styleId="BodyText2">
    <w:name w:val="Body Text 2"/>
    <w:basedOn w:val="Normal"/>
    <w:rsid w:val="00561795"/>
    <w:pPr>
      <w:jc w:val="center"/>
    </w:pPr>
    <w:rPr>
      <w:b/>
      <w:sz w:val="32"/>
    </w:rPr>
  </w:style>
  <w:style w:type="paragraph" w:styleId="BodyTextIndent">
    <w:name w:val="Body Text Indent"/>
    <w:basedOn w:val="Normal"/>
    <w:rsid w:val="00561795"/>
    <w:pPr>
      <w:ind w:firstLine="567"/>
      <w:jc w:val="both"/>
    </w:pPr>
    <w:rPr>
      <w:b/>
      <w:sz w:val="32"/>
    </w:rPr>
  </w:style>
  <w:style w:type="paragraph" w:styleId="BodyText3">
    <w:name w:val="Body Text 3"/>
    <w:basedOn w:val="Normal"/>
    <w:rsid w:val="00561795"/>
    <w:pPr>
      <w:jc w:val="both"/>
    </w:pPr>
    <w:rPr>
      <w:sz w:val="28"/>
    </w:rPr>
  </w:style>
  <w:style w:type="paragraph" w:styleId="Header">
    <w:name w:val="header"/>
    <w:basedOn w:val="Normal"/>
    <w:rsid w:val="000C53A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C53A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C53A4"/>
  </w:style>
  <w:style w:type="table" w:styleId="TableGrid">
    <w:name w:val="Table Grid"/>
    <w:basedOn w:val="TableNormal"/>
    <w:rsid w:val="00480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CA6879"/>
    <w:rPr>
      <w:rFonts w:ascii="Courier New" w:hAnsi="Courier New"/>
      <w:lang w:val="ro-RO"/>
    </w:rPr>
  </w:style>
  <w:style w:type="paragraph" w:styleId="BodyTextIndent2">
    <w:name w:val="Body Text Indent 2"/>
    <w:basedOn w:val="Normal"/>
    <w:rsid w:val="00DE4853"/>
    <w:pPr>
      <w:spacing w:after="120" w:line="480" w:lineRule="auto"/>
      <w:ind w:left="283"/>
    </w:pPr>
    <w:rPr>
      <w:rFonts w:ascii="Tahoma" w:hAnsi="Tahoma"/>
      <w:sz w:val="24"/>
      <w:lang w:eastAsia="ro-RO"/>
    </w:rPr>
  </w:style>
  <w:style w:type="paragraph" w:customStyle="1" w:styleId="Char">
    <w:name w:val="Char"/>
    <w:basedOn w:val="Normal"/>
    <w:rsid w:val="006714CA"/>
    <w:pPr>
      <w:spacing w:after="160" w:line="240" w:lineRule="exact"/>
    </w:pPr>
    <w:rPr>
      <w:rFonts w:ascii="Arial" w:hAnsi="Arial" w:cs="Arial"/>
    </w:rPr>
  </w:style>
  <w:style w:type="character" w:customStyle="1" w:styleId="PlainTextChar">
    <w:name w:val="Plain Text Char"/>
    <w:basedOn w:val="DefaultParagraphFont"/>
    <w:link w:val="PlainText"/>
    <w:rsid w:val="006216ED"/>
    <w:rPr>
      <w:rFonts w:ascii="Courier New" w:hAnsi="Courier New"/>
      <w:lang w:val="ro-RO" w:eastAsia="en-US" w:bidi="ar-SA"/>
    </w:rPr>
  </w:style>
  <w:style w:type="paragraph" w:customStyle="1" w:styleId="CaracterCaracter">
    <w:name w:val="Caracter Caracter"/>
    <w:basedOn w:val="Normal"/>
    <w:rsid w:val="0050448B"/>
    <w:pPr>
      <w:spacing w:after="160" w:line="240" w:lineRule="exact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A1D08"/>
    <w:rPr>
      <w:lang w:val="en-US" w:eastAsia="en-US" w:bidi="ar-SA"/>
    </w:rPr>
  </w:style>
  <w:style w:type="character" w:styleId="FootnoteReference">
    <w:name w:val="footnote reference"/>
    <w:basedOn w:val="DefaultParagraphFont"/>
    <w:semiHidden/>
    <w:rsid w:val="00BA1D08"/>
    <w:rPr>
      <w:vertAlign w:val="superscript"/>
    </w:rPr>
  </w:style>
  <w:style w:type="paragraph" w:customStyle="1" w:styleId="Default">
    <w:name w:val="Default"/>
    <w:rsid w:val="007D4F37"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CM73">
    <w:name w:val="CM73"/>
    <w:basedOn w:val="Default"/>
    <w:next w:val="Default"/>
    <w:rsid w:val="007D4F37"/>
    <w:pPr>
      <w:spacing w:after="528"/>
    </w:pPr>
    <w:rPr>
      <w:color w:val="auto"/>
    </w:rPr>
  </w:style>
  <w:style w:type="paragraph" w:customStyle="1" w:styleId="CM44">
    <w:name w:val="CM44"/>
    <w:basedOn w:val="Default"/>
    <w:next w:val="Default"/>
    <w:rsid w:val="007D4F37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7D4F37"/>
    <w:rPr>
      <w:color w:val="auto"/>
    </w:rPr>
  </w:style>
  <w:style w:type="paragraph" w:customStyle="1" w:styleId="CM76">
    <w:name w:val="CM76"/>
    <w:basedOn w:val="Default"/>
    <w:next w:val="Default"/>
    <w:rsid w:val="00C83136"/>
    <w:pPr>
      <w:spacing w:after="370"/>
    </w:pPr>
    <w:rPr>
      <w:color w:val="auto"/>
    </w:rPr>
  </w:style>
  <w:style w:type="paragraph" w:styleId="FootnoteText">
    <w:name w:val="footnote text"/>
    <w:basedOn w:val="Normal"/>
    <w:semiHidden/>
    <w:rsid w:val="00C83136"/>
    <w:rPr>
      <w:rFonts w:eastAsia="SimSun"/>
      <w:lang w:eastAsia="zh-CN"/>
    </w:rPr>
  </w:style>
  <w:style w:type="paragraph" w:customStyle="1" w:styleId="CM86">
    <w:name w:val="CM86"/>
    <w:basedOn w:val="Normal"/>
    <w:next w:val="Normal"/>
    <w:rsid w:val="00077FDA"/>
    <w:pPr>
      <w:widowControl w:val="0"/>
      <w:autoSpaceDE w:val="0"/>
      <w:autoSpaceDN w:val="0"/>
      <w:adjustRightInd w:val="0"/>
      <w:spacing w:after="2165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rvts31">
    <w:name w:val="rvts31"/>
    <w:basedOn w:val="DefaultParagraphFont"/>
    <w:rsid w:val="00251DD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Domnule general de divizie doctor,</vt:lpstr>
    </vt:vector>
  </TitlesOfParts>
  <Company>SMFA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general de divizie doctor,</dc:title>
  <dc:creator>Geamana</dc:creator>
  <cp:lastModifiedBy>celena</cp:lastModifiedBy>
  <cp:revision>4</cp:revision>
  <cp:lastPrinted>2021-11-04T06:53:00Z</cp:lastPrinted>
  <dcterms:created xsi:type="dcterms:W3CDTF">2026-07-31T23:44:00Z</dcterms:created>
  <dcterms:modified xsi:type="dcterms:W3CDTF">2026-07-31T23:47:00Z</dcterms:modified>
</cp:coreProperties>
</file>